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C76" w:rsidRDefault="00325092" w:rsidP="005B7AF6">
      <w:pPr>
        <w:spacing w:after="0"/>
        <w:jc w:val="both"/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6962775" cy="8924925"/>
            <wp:effectExtent l="0" t="0" r="0" b="0"/>
            <wp:docPr id="2" name="Схе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  <w:bookmarkEnd w:id="0"/>
    </w:p>
    <w:sectPr w:rsidR="00F12C76" w:rsidSect="007871F2">
      <w:headerReference w:type="default" r:id="rId12"/>
      <w:footerReference w:type="default" r:id="rId13"/>
      <w:pgSz w:w="11906" w:h="16838" w:code="9"/>
      <w:pgMar w:top="284" w:right="282" w:bottom="1134" w:left="568" w:header="287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0682" w:rsidRDefault="00250682" w:rsidP="007871F2">
      <w:pPr>
        <w:spacing w:after="0"/>
      </w:pPr>
      <w:r>
        <w:separator/>
      </w:r>
    </w:p>
  </w:endnote>
  <w:endnote w:type="continuationSeparator" w:id="0">
    <w:p w:rsidR="00250682" w:rsidRDefault="00250682" w:rsidP="007871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6CFA" w:rsidRPr="00786CFA" w:rsidRDefault="00786CFA" w:rsidP="00786CFA">
    <w:pPr>
      <w:pStyle w:val="a7"/>
      <w:jc w:val="center"/>
      <w:rPr>
        <w:sz w:val="24"/>
        <w:szCs w:val="24"/>
      </w:rPr>
    </w:pPr>
    <w:r w:rsidRPr="00786CFA">
      <w:rPr>
        <w:sz w:val="24"/>
        <w:szCs w:val="24"/>
      </w:rPr>
      <w:t>Секретарь Совета</w:t>
    </w:r>
    <w:r w:rsidRPr="00786CFA">
      <w:rPr>
        <w:sz w:val="24"/>
        <w:szCs w:val="24"/>
      </w:rPr>
      <w:tab/>
    </w:r>
    <w:r w:rsidRPr="00786CFA">
      <w:rPr>
        <w:sz w:val="24"/>
        <w:szCs w:val="24"/>
      </w:rPr>
      <w:tab/>
      <w:t>Олеся ЧЕБАНОВА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0682" w:rsidRDefault="00250682" w:rsidP="007871F2">
      <w:pPr>
        <w:spacing w:after="0"/>
      </w:pPr>
      <w:r>
        <w:separator/>
      </w:r>
    </w:p>
  </w:footnote>
  <w:footnote w:type="continuationSeparator" w:id="0">
    <w:p w:rsidR="00250682" w:rsidRDefault="00250682" w:rsidP="007871F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278" w:rsidRDefault="00E43278" w:rsidP="00E43278">
    <w:pPr>
      <w:pStyle w:val="a5"/>
      <w:jc w:val="right"/>
      <w:rPr>
        <w:sz w:val="20"/>
        <w:szCs w:val="20"/>
      </w:rPr>
    </w:pPr>
    <w:r>
      <w:rPr>
        <w:sz w:val="20"/>
        <w:szCs w:val="20"/>
      </w:rPr>
      <w:t>Приложение</w:t>
    </w:r>
    <w:r w:rsidR="00E53C4C">
      <w:rPr>
        <w:sz w:val="20"/>
        <w:szCs w:val="20"/>
      </w:rPr>
      <w:t xml:space="preserve"> №1</w:t>
    </w:r>
    <w:r>
      <w:rPr>
        <w:sz w:val="20"/>
        <w:szCs w:val="20"/>
      </w:rPr>
      <w:t xml:space="preserve"> к решению</w:t>
    </w:r>
  </w:p>
  <w:p w:rsidR="00E43278" w:rsidRDefault="00E43278" w:rsidP="00E43278">
    <w:pPr>
      <w:pStyle w:val="a5"/>
      <w:jc w:val="right"/>
      <w:rPr>
        <w:sz w:val="20"/>
        <w:szCs w:val="20"/>
      </w:rPr>
    </w:pPr>
    <w:r>
      <w:rPr>
        <w:sz w:val="20"/>
        <w:szCs w:val="20"/>
      </w:rPr>
      <w:t>Чадыр-Лунгского муниципального совета</w:t>
    </w:r>
  </w:p>
  <w:p w:rsidR="00E43278" w:rsidRPr="00E43278" w:rsidRDefault="00E43278" w:rsidP="00E43278">
    <w:pPr>
      <w:pStyle w:val="a5"/>
      <w:jc w:val="right"/>
      <w:rPr>
        <w:sz w:val="20"/>
        <w:szCs w:val="20"/>
      </w:rPr>
    </w:pPr>
    <w:r>
      <w:rPr>
        <w:sz w:val="20"/>
        <w:szCs w:val="20"/>
      </w:rPr>
      <w:t>№</w:t>
    </w:r>
    <w:r w:rsidR="001C7651">
      <w:rPr>
        <w:sz w:val="20"/>
        <w:szCs w:val="20"/>
      </w:rPr>
      <w:t>7</w:t>
    </w:r>
    <w:r w:rsidR="00500C95" w:rsidRPr="00A273BC">
      <w:rPr>
        <w:sz w:val="20"/>
        <w:szCs w:val="20"/>
      </w:rPr>
      <w:t>/</w:t>
    </w:r>
    <w:r w:rsidR="001C7651">
      <w:rPr>
        <w:sz w:val="20"/>
        <w:szCs w:val="20"/>
      </w:rPr>
      <w:t>36</w:t>
    </w:r>
    <w:r>
      <w:rPr>
        <w:sz w:val="20"/>
        <w:szCs w:val="20"/>
      </w:rPr>
      <w:t xml:space="preserve"> от 2</w:t>
    </w:r>
    <w:r w:rsidR="001C7651">
      <w:rPr>
        <w:sz w:val="20"/>
        <w:szCs w:val="20"/>
      </w:rPr>
      <w:t>7</w:t>
    </w:r>
    <w:r>
      <w:rPr>
        <w:sz w:val="20"/>
        <w:szCs w:val="20"/>
      </w:rPr>
      <w:t>.0</w:t>
    </w:r>
    <w:r w:rsidR="009171D3" w:rsidRPr="00500C95">
      <w:rPr>
        <w:sz w:val="20"/>
        <w:szCs w:val="20"/>
      </w:rPr>
      <w:t>5</w:t>
    </w:r>
    <w:r>
      <w:rPr>
        <w:sz w:val="20"/>
        <w:szCs w:val="20"/>
      </w:rPr>
      <w:t>.202</w:t>
    </w:r>
    <w:r w:rsidR="001C7651">
      <w:rPr>
        <w:sz w:val="20"/>
        <w:szCs w:val="20"/>
      </w:rPr>
      <w:t>5</w:t>
    </w:r>
    <w:r>
      <w:rPr>
        <w:sz w:val="20"/>
        <w:szCs w:val="20"/>
      </w:rPr>
      <w:t>г.</w:t>
    </w:r>
  </w:p>
  <w:p w:rsidR="007871F2" w:rsidRPr="00CD5A48" w:rsidRDefault="007871F2" w:rsidP="007871F2">
    <w:pPr>
      <w:pStyle w:val="a5"/>
      <w:jc w:val="center"/>
      <w:rPr>
        <w:b/>
        <w:sz w:val="24"/>
        <w:szCs w:val="24"/>
      </w:rPr>
    </w:pPr>
    <w:r w:rsidRPr="00CD5A48">
      <w:rPr>
        <w:b/>
        <w:sz w:val="24"/>
        <w:szCs w:val="24"/>
      </w:rPr>
      <w:t>Организационная диаграмма Примэрии мун.Чадыр-Лунга</w:t>
    </w:r>
  </w:p>
  <w:p w:rsidR="007871F2" w:rsidRPr="00E43278" w:rsidRDefault="007871F2" w:rsidP="007871F2">
    <w:pPr>
      <w:pStyle w:val="a5"/>
      <w:jc w:val="center"/>
      <w:rPr>
        <w:sz w:val="20"/>
        <w:szCs w:val="20"/>
      </w:rPr>
    </w:pPr>
    <w:r w:rsidRPr="00E43278">
      <w:rPr>
        <w:sz w:val="20"/>
        <w:szCs w:val="20"/>
      </w:rPr>
      <w:t>(</w:t>
    </w:r>
    <w:r w:rsidR="00E43278">
      <w:rPr>
        <w:sz w:val="20"/>
        <w:szCs w:val="20"/>
      </w:rPr>
      <w:t xml:space="preserve">согласно штатному расписанию на </w:t>
    </w:r>
    <w:r w:rsidRPr="00E43278">
      <w:rPr>
        <w:sz w:val="20"/>
        <w:szCs w:val="20"/>
      </w:rPr>
      <w:t>202</w:t>
    </w:r>
    <w:r w:rsidR="001C7651">
      <w:rPr>
        <w:sz w:val="20"/>
        <w:szCs w:val="20"/>
      </w:rPr>
      <w:t>5</w:t>
    </w:r>
    <w:r w:rsidRPr="00E43278">
      <w:rPr>
        <w:sz w:val="20"/>
        <w:szCs w:val="20"/>
      </w:rPr>
      <w:t>г.</w:t>
    </w:r>
    <w:r w:rsidR="0016208A">
      <w:rPr>
        <w:sz w:val="20"/>
        <w:szCs w:val="20"/>
      </w:rPr>
      <w:t xml:space="preserve"> с изменениями</w:t>
    </w:r>
    <w:r w:rsidR="001C7651">
      <w:rPr>
        <w:sz w:val="20"/>
        <w:szCs w:val="20"/>
      </w:rPr>
      <w:t xml:space="preserve"> на 27.05.2025г.</w:t>
    </w:r>
    <w:r w:rsidRPr="00E43278">
      <w:rPr>
        <w:sz w:val="20"/>
        <w:szCs w:val="20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F96"/>
    <w:rsid w:val="0001689A"/>
    <w:rsid w:val="00021E4A"/>
    <w:rsid w:val="0002538C"/>
    <w:rsid w:val="000F75FE"/>
    <w:rsid w:val="00143C8B"/>
    <w:rsid w:val="00151743"/>
    <w:rsid w:val="0016208A"/>
    <w:rsid w:val="001C2581"/>
    <w:rsid w:val="001C7651"/>
    <w:rsid w:val="00250682"/>
    <w:rsid w:val="0025469B"/>
    <w:rsid w:val="00270FA0"/>
    <w:rsid w:val="002B2B1B"/>
    <w:rsid w:val="002E55D4"/>
    <w:rsid w:val="00325092"/>
    <w:rsid w:val="003B2D0B"/>
    <w:rsid w:val="003F04D5"/>
    <w:rsid w:val="00430836"/>
    <w:rsid w:val="00464B86"/>
    <w:rsid w:val="0047146B"/>
    <w:rsid w:val="004976BD"/>
    <w:rsid w:val="004B266B"/>
    <w:rsid w:val="004B3031"/>
    <w:rsid w:val="004D0E8A"/>
    <w:rsid w:val="00500C95"/>
    <w:rsid w:val="005541B3"/>
    <w:rsid w:val="005B7AF6"/>
    <w:rsid w:val="005F0114"/>
    <w:rsid w:val="00635F9E"/>
    <w:rsid w:val="00651278"/>
    <w:rsid w:val="006C0B77"/>
    <w:rsid w:val="006C527A"/>
    <w:rsid w:val="006F2160"/>
    <w:rsid w:val="00750244"/>
    <w:rsid w:val="007572B9"/>
    <w:rsid w:val="00767C2D"/>
    <w:rsid w:val="00786CFA"/>
    <w:rsid w:val="007871F2"/>
    <w:rsid w:val="007D5DF2"/>
    <w:rsid w:val="007E433B"/>
    <w:rsid w:val="0081620D"/>
    <w:rsid w:val="008242FF"/>
    <w:rsid w:val="0085668B"/>
    <w:rsid w:val="00870751"/>
    <w:rsid w:val="008D3563"/>
    <w:rsid w:val="00905811"/>
    <w:rsid w:val="009171D3"/>
    <w:rsid w:val="00921378"/>
    <w:rsid w:val="00922C48"/>
    <w:rsid w:val="00935F96"/>
    <w:rsid w:val="00941506"/>
    <w:rsid w:val="00972233"/>
    <w:rsid w:val="00A273BC"/>
    <w:rsid w:val="00A83AEC"/>
    <w:rsid w:val="00A9458C"/>
    <w:rsid w:val="00AA37D1"/>
    <w:rsid w:val="00AD3533"/>
    <w:rsid w:val="00B37F62"/>
    <w:rsid w:val="00B43F05"/>
    <w:rsid w:val="00B915B7"/>
    <w:rsid w:val="00C55364"/>
    <w:rsid w:val="00C929FF"/>
    <w:rsid w:val="00CA16A4"/>
    <w:rsid w:val="00CB1591"/>
    <w:rsid w:val="00CD5A48"/>
    <w:rsid w:val="00E16B6D"/>
    <w:rsid w:val="00E43278"/>
    <w:rsid w:val="00E43FEE"/>
    <w:rsid w:val="00E53C4C"/>
    <w:rsid w:val="00E636EB"/>
    <w:rsid w:val="00E67E22"/>
    <w:rsid w:val="00EA2372"/>
    <w:rsid w:val="00EA40B2"/>
    <w:rsid w:val="00EA59DF"/>
    <w:rsid w:val="00EE4070"/>
    <w:rsid w:val="00F12C76"/>
    <w:rsid w:val="00F45536"/>
    <w:rsid w:val="00FD6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F7FADC8-4E69-4B7A-AE05-62A841BE7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after="160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71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71F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871F2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7871F2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7871F2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7871F2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4235086-7996-4BC8-83FF-BEB9D3972716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EE306E6F-12C7-4D16-990D-7E56D6DA8106}">
      <dgm:prSet phldrT="[Текст]" custT="1"/>
      <dgm:spPr/>
      <dgm:t>
        <a:bodyPr/>
        <a:lstStyle/>
        <a:p>
          <a:r>
            <a:rPr lang="ru-RU" sz="1000" b="1">
              <a:solidFill>
                <a:sysClr val="windowText" lastClr="000000"/>
              </a:solidFill>
            </a:rPr>
            <a:t>ПРИМАР</a:t>
          </a:r>
        </a:p>
      </dgm:t>
    </dgm:pt>
    <dgm:pt modelId="{CA62A231-B6A8-4B45-9849-B051A6DFC57D}" type="parTrans" cxnId="{1A8D295C-2DE8-4338-B371-F6540EFE36C7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F1A858EF-B265-45AB-ACCA-6DD92B2D1790}" type="sibTrans" cxnId="{1A8D295C-2DE8-4338-B371-F6540EFE36C7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3618A66D-9359-40C9-93F2-9DD368FA07A8}" type="asst">
      <dgm:prSet phldrT="[Текст]" custT="1"/>
      <dgm:spPr/>
      <dgm:t>
        <a:bodyPr/>
        <a:lstStyle/>
        <a:p>
          <a:r>
            <a:rPr lang="ru-RU" sz="1000" b="1">
              <a:solidFill>
                <a:sysClr val="windowText" lastClr="000000"/>
              </a:solidFill>
            </a:rPr>
            <a:t>Заместитель примара</a:t>
          </a:r>
        </a:p>
      </dgm:t>
    </dgm:pt>
    <dgm:pt modelId="{511F570D-D6BC-47CF-81CC-23FFE9A419E5}" type="parTrans" cxnId="{61DBE0E5-3187-4C64-80D3-1706C91C5212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9F8A1B30-2B3B-4F2B-8A28-567B4977DADD}" type="sibTrans" cxnId="{61DBE0E5-3187-4C64-80D3-1706C91C5212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99200177-6294-4249-B919-D6AE24A5A70C}">
      <dgm:prSet phldrT="[Текст]" custT="1"/>
      <dgm:spPr/>
      <dgm:t>
        <a:bodyPr/>
        <a:lstStyle/>
        <a:p>
          <a:r>
            <a:rPr lang="ru-RU" sz="1000" b="1">
              <a:solidFill>
                <a:sysClr val="windowText" lastClr="000000"/>
              </a:solidFill>
            </a:rPr>
            <a:t>Секретарь местного совета</a:t>
          </a:r>
        </a:p>
      </dgm:t>
    </dgm:pt>
    <dgm:pt modelId="{2B007F7F-1097-4DBC-A993-25C60770202F}" type="parTrans" cxnId="{0CFE17BA-0506-4DA2-8F27-D5EF3246521A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09B67112-E50D-426D-AACA-97B56EB39575}" type="sibTrans" cxnId="{0CFE17BA-0506-4DA2-8F27-D5EF3246521A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A33C988D-4CC5-44CC-B5E4-F1384CBB6BDC}">
      <dgm:prSet phldrT="[Текст]" custT="1"/>
      <dgm:spPr/>
      <dgm:t>
        <a:bodyPr/>
        <a:lstStyle/>
        <a:p>
          <a:r>
            <a:rPr lang="ru-RU" sz="800">
              <a:solidFill>
                <a:sysClr val="windowText" lastClr="000000"/>
              </a:solidFill>
            </a:rPr>
            <a:t>Главный архитектор</a:t>
          </a:r>
        </a:p>
      </dgm:t>
    </dgm:pt>
    <dgm:pt modelId="{E4414EE4-8642-4263-81DA-D4099176C89F}" type="parTrans" cxnId="{FD63B379-E419-46B3-9C4C-F40F898E676A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874C6752-2AB9-44DA-A38E-91AF2F636A31}" type="sibTrans" cxnId="{FD63B379-E419-46B3-9C4C-F40F898E676A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C8CBE64D-3406-4A91-871C-3CF6D1C332BA}">
      <dgm:prSet custT="1"/>
      <dgm:spPr/>
      <dgm:t>
        <a:bodyPr/>
        <a:lstStyle/>
        <a:p>
          <a:r>
            <a:rPr lang="ru-RU" sz="800">
              <a:solidFill>
                <a:sysClr val="windowText" lastClr="000000"/>
              </a:solidFill>
            </a:rPr>
            <a:t>Отдел благоустройства и санитарной очистки примэрии - 77,25  шт.ед.</a:t>
          </a:r>
        </a:p>
      </dgm:t>
    </dgm:pt>
    <dgm:pt modelId="{5FF1FCB3-A930-469F-9589-0657F62F9D58}" type="parTrans" cxnId="{8044AC56-777A-463A-8BC1-A9572D043671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D4BE89BC-FC82-4389-AC7E-CBA0724D383D}" type="sibTrans" cxnId="{8044AC56-777A-463A-8BC1-A9572D043671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4799A6E5-C656-4EEB-A836-67B756FAABA1}">
      <dgm:prSet custT="1"/>
      <dgm:spPr/>
      <dgm:t>
        <a:bodyPr/>
        <a:lstStyle/>
        <a:p>
          <a:r>
            <a:rPr lang="ru-RU" sz="1000" b="1">
              <a:solidFill>
                <a:sysClr val="windowText" lastClr="000000"/>
              </a:solidFill>
            </a:rPr>
            <a:t>Заместитель</a:t>
          </a:r>
          <a:r>
            <a:rPr lang="ru-RU" sz="1000">
              <a:solidFill>
                <a:sysClr val="windowText" lastClr="000000"/>
              </a:solidFill>
            </a:rPr>
            <a:t> </a:t>
          </a:r>
          <a:r>
            <a:rPr lang="ru-RU" sz="1000" b="1">
              <a:solidFill>
                <a:sysClr val="windowText" lastClr="000000"/>
              </a:solidFill>
            </a:rPr>
            <a:t>примара</a:t>
          </a:r>
        </a:p>
      </dgm:t>
    </dgm:pt>
    <dgm:pt modelId="{46FBEA96-E053-477F-BF64-00BFD387A7BE}" type="parTrans" cxnId="{D1490660-7FDD-4798-97E9-D9B5DE384742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BD80EEA3-4F0E-4EF0-BF8C-AACB9449EAD7}" type="sibTrans" cxnId="{D1490660-7FDD-4798-97E9-D9B5DE384742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7011BF1D-93B3-4711-8563-39C637C27BFE}" type="asst">
      <dgm:prSet custT="1"/>
      <dgm:spPr/>
      <dgm:t>
        <a:bodyPr/>
        <a:lstStyle/>
        <a:p>
          <a:r>
            <a:rPr lang="ru-RU" sz="800" b="1">
              <a:solidFill>
                <a:sysClr val="windowText" lastClr="000000"/>
              </a:solidFill>
            </a:rPr>
            <a:t>БУХГАЛТЕРИЯ:</a:t>
          </a:r>
        </a:p>
        <a:p>
          <a:r>
            <a:rPr lang="ru-RU" sz="800">
              <a:solidFill>
                <a:sysClr val="windowText" lastClr="000000"/>
              </a:solidFill>
            </a:rPr>
            <a:t>Главный бухгалтер  1 шт. ед.</a:t>
          </a:r>
        </a:p>
        <a:p>
          <a:r>
            <a:rPr lang="ru-RU" sz="800">
              <a:solidFill>
                <a:sysClr val="windowText" lastClr="000000"/>
              </a:solidFill>
            </a:rPr>
            <a:t>Старший специалист - 1 шт. ед.</a:t>
          </a:r>
        </a:p>
        <a:p>
          <a:r>
            <a:rPr lang="ru-RU" sz="800">
              <a:solidFill>
                <a:sysClr val="windowText" lastClr="000000"/>
              </a:solidFill>
            </a:rPr>
            <a:t>Централизованная бухгалтерия - 5 шт.ед.</a:t>
          </a:r>
        </a:p>
      </dgm:t>
    </dgm:pt>
    <dgm:pt modelId="{07403606-1FF1-46FE-B393-C67FAD60A564}" type="parTrans" cxnId="{E34EAD13-4CEE-47A8-B88F-896A26F13BF6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8A96B2E4-E533-499B-8081-D06918CF52B0}" type="sibTrans" cxnId="{E34EAD13-4CEE-47A8-B88F-896A26F13BF6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A967361A-4E45-42D4-B4EB-DD92E2594461}" type="asst">
      <dgm:prSet custT="1"/>
      <dgm:spPr/>
      <dgm:t>
        <a:bodyPr/>
        <a:lstStyle/>
        <a:p>
          <a:r>
            <a:rPr lang="ru-RU" sz="800">
              <a:solidFill>
                <a:sysClr val="windowText" lastClr="000000"/>
              </a:solidFill>
            </a:rPr>
            <a:t>Главный специалист (планирование бюджета) - 1 шт. ед.</a:t>
          </a:r>
        </a:p>
      </dgm:t>
    </dgm:pt>
    <dgm:pt modelId="{98A9866C-1F6D-4196-A156-3647D7DA7855}" type="parTrans" cxnId="{6DD7CA1D-937A-45C8-AFBE-F4268D48CE23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5E391F25-978C-44B9-A5E6-62706AEBBC39}" type="sibTrans" cxnId="{6DD7CA1D-937A-45C8-AFBE-F4268D48CE23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A401413E-524B-4EB8-9C44-9E6D3DDA146E}" type="asst">
      <dgm:prSet custT="1"/>
      <dgm:spPr/>
      <dgm:t>
        <a:bodyPr/>
        <a:lstStyle/>
        <a:p>
          <a:r>
            <a:rPr lang="ru-RU" sz="800">
              <a:solidFill>
                <a:sysClr val="windowText" lastClr="000000"/>
              </a:solidFill>
            </a:rPr>
            <a:t>ДДУ (6 ед. )</a:t>
          </a:r>
          <a:r>
            <a:rPr lang="en-US" sz="800">
              <a:solidFill>
                <a:sysClr val="windowText" lastClr="000000"/>
              </a:solidFill>
            </a:rPr>
            <a:t> - </a:t>
          </a:r>
          <a:r>
            <a:rPr lang="ru-RU" sz="800">
              <a:solidFill>
                <a:sysClr val="windowText" lastClr="000000"/>
              </a:solidFill>
            </a:rPr>
            <a:t>261,1 шт.ед.</a:t>
          </a:r>
        </a:p>
      </dgm:t>
    </dgm:pt>
    <dgm:pt modelId="{95F899E1-1188-45CB-95C6-06640D2FCFB5}" type="parTrans" cxnId="{4C5B9077-85DB-413C-85BB-945DF420C18D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A928C00B-27DA-4CD8-ACAA-ED3A6446E072}" type="sibTrans" cxnId="{4C5B9077-85DB-413C-85BB-945DF420C18D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5D4CA915-EAAB-47CD-9571-F28304146A49}" type="asst">
      <dgm:prSet custT="1"/>
      <dgm:spPr/>
      <dgm:t>
        <a:bodyPr/>
        <a:lstStyle/>
        <a:p>
          <a:r>
            <a:rPr lang="ru-RU" sz="800">
              <a:solidFill>
                <a:sysClr val="windowText" lastClr="000000"/>
              </a:solidFill>
            </a:rPr>
            <a:t>Историко-этнографический музей</a:t>
          </a:r>
          <a:r>
            <a:rPr lang="en-US" sz="800">
              <a:solidFill>
                <a:sysClr val="windowText" lastClr="000000"/>
              </a:solidFill>
            </a:rPr>
            <a:t> - </a:t>
          </a:r>
          <a:r>
            <a:rPr lang="ru-RU" sz="800">
              <a:solidFill>
                <a:sysClr val="windowText" lastClr="000000"/>
              </a:solidFill>
            </a:rPr>
            <a:t>4 шт.ед</a:t>
          </a:r>
        </a:p>
      </dgm:t>
    </dgm:pt>
    <dgm:pt modelId="{CC268004-5C32-464E-A889-65717714CF9B}" type="parTrans" cxnId="{FC403E47-CE0C-4A76-92B5-41E68A620F62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FA64EE38-2E6C-4383-818D-2635AE7A8BF4}" type="sibTrans" cxnId="{FC403E47-CE0C-4A76-92B5-41E68A620F62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02C92B66-B928-4091-9059-70DAC0260D8F}" type="asst">
      <dgm:prSet custT="1"/>
      <dgm:spPr/>
      <dgm:t>
        <a:bodyPr/>
        <a:lstStyle/>
        <a:p>
          <a:r>
            <a:rPr lang="ru-RU" sz="800">
              <a:solidFill>
                <a:sysClr val="windowText" lastClr="000000"/>
              </a:solidFill>
            </a:rPr>
            <a:t>Единый культурнный центр</a:t>
          </a:r>
          <a:r>
            <a:rPr lang="en-US" sz="800">
              <a:solidFill>
                <a:sysClr val="windowText" lastClr="000000"/>
              </a:solidFill>
            </a:rPr>
            <a:t> - </a:t>
          </a:r>
          <a:r>
            <a:rPr lang="ru-RU" sz="800">
              <a:solidFill>
                <a:sysClr val="windowText" lastClr="000000"/>
              </a:solidFill>
            </a:rPr>
            <a:t>33 шт.ед.</a:t>
          </a:r>
        </a:p>
      </dgm:t>
    </dgm:pt>
    <dgm:pt modelId="{00482D4A-C6A1-418C-8BC5-A76C1ADA498F}" type="parTrans" cxnId="{50DB363E-C947-43BA-82F4-A3A5FEE62672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A60A9C7D-75FD-4CAE-88A3-0494F67D9ADD}" type="sibTrans" cxnId="{50DB363E-C947-43BA-82F4-A3A5FEE62672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79EB9A42-5533-4A18-A43A-562792610D8D}" type="asst">
      <dgm:prSet custT="1"/>
      <dgm:spPr/>
      <dgm:t>
        <a:bodyPr/>
        <a:lstStyle/>
        <a:p>
          <a:r>
            <a:rPr lang="ru-RU" sz="800">
              <a:solidFill>
                <a:sysClr val="windowText" lastClr="000000"/>
              </a:solidFill>
            </a:rPr>
            <a:t>Спортивные школы (2 ед.)</a:t>
          </a:r>
        </a:p>
      </dgm:t>
    </dgm:pt>
    <dgm:pt modelId="{71F5128B-9543-4C19-8511-63EAC13DCFB0}" type="parTrans" cxnId="{A7E7FA9C-B2F2-4AA7-8888-3DE28F41AC4C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7E1A467D-D5D6-4544-8C2C-15F36749A33B}" type="sibTrans" cxnId="{A7E7FA9C-B2F2-4AA7-8888-3DE28F41AC4C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BE246C5A-CAD6-4007-BC77-F0A5F49A2EB7}" type="asst">
      <dgm:prSet custT="1"/>
      <dgm:spPr/>
      <dgm:t>
        <a:bodyPr/>
        <a:lstStyle/>
        <a:p>
          <a:r>
            <a:rPr lang="ru-RU" sz="800">
              <a:solidFill>
                <a:sysClr val="windowText" lastClr="000000"/>
              </a:solidFill>
            </a:rPr>
            <a:t>Главный специалист (сбор налогов )</a:t>
          </a:r>
          <a:r>
            <a:rPr lang="en-US" sz="800">
              <a:solidFill>
                <a:sysClr val="windowText" lastClr="000000"/>
              </a:solidFill>
            </a:rPr>
            <a:t> </a:t>
          </a:r>
          <a:r>
            <a:rPr lang="ru-RU" sz="800">
              <a:solidFill>
                <a:sysClr val="windowText" lastClr="000000"/>
              </a:solidFill>
            </a:rPr>
            <a:t>- 1 ед.</a:t>
          </a:r>
        </a:p>
        <a:p>
          <a:r>
            <a:rPr lang="ru-RU" sz="800">
              <a:solidFill>
                <a:sysClr val="windowText" lastClr="000000"/>
              </a:solidFill>
            </a:rPr>
            <a:t>Специалист (Сбор налогов, патенты) - 3 ед.</a:t>
          </a:r>
        </a:p>
      </dgm:t>
    </dgm:pt>
    <dgm:pt modelId="{D5A494FD-3065-48F3-BB16-FD1570C0A9A5}" type="parTrans" cxnId="{2D6663C5-1266-4479-BC8F-A287A3F259F7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26828C58-8D93-43AE-9ABF-199A2FF66DAA}" type="sibTrans" cxnId="{2D6663C5-1266-4479-BC8F-A287A3F259F7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1B566ECF-DB3F-4AFC-8876-9847F1BF38E4}">
      <dgm:prSet custT="1"/>
      <dgm:spPr/>
      <dgm:t>
        <a:bodyPr/>
        <a:lstStyle/>
        <a:p>
          <a:r>
            <a:rPr lang="ru-RU" sz="800" b="1">
              <a:solidFill>
                <a:sysClr val="windowText" lastClr="000000"/>
              </a:solidFill>
            </a:rPr>
            <a:t>ПОДРАЗДЕЛЕНИЕ  МЕНЕДЖМЕНТА И СВЯЗЕЙ С ОБЩЕСТВЕННОСТЬЮ:</a:t>
          </a:r>
        </a:p>
        <a:p>
          <a:r>
            <a:rPr lang="ru-RU" sz="800">
              <a:solidFill>
                <a:sysClr val="windowText" lastClr="000000"/>
              </a:solidFill>
            </a:rPr>
            <a:t>Главный специалист - 1 шт. ед.</a:t>
          </a:r>
        </a:p>
        <a:p>
          <a:r>
            <a:rPr lang="ru-RU" sz="800">
              <a:solidFill>
                <a:sysClr val="windowText" lastClr="000000"/>
              </a:solidFill>
            </a:rPr>
            <a:t>Специалист (прием и оформление документов от населения) - 1 шт. ед.</a:t>
          </a:r>
        </a:p>
        <a:p>
          <a:r>
            <a:rPr lang="ru-RU" sz="800">
              <a:solidFill>
                <a:sysClr val="windowText" lastClr="000000"/>
              </a:solidFill>
            </a:rPr>
            <a:t>Секретарь (ЦИОН., приёмная)  - 3 шт. ед.</a:t>
          </a:r>
        </a:p>
        <a:p>
          <a:r>
            <a:rPr lang="ru-RU" sz="800">
              <a:solidFill>
                <a:sysClr val="windowText" lastClr="000000"/>
              </a:solidFill>
            </a:rPr>
            <a:t>Корреспондент - 1 шт. ед.</a:t>
          </a:r>
        </a:p>
        <a:p>
          <a:r>
            <a:rPr lang="ru-RU" sz="800">
              <a:solidFill>
                <a:sysClr val="windowText" lastClr="000000"/>
              </a:solidFill>
            </a:rPr>
            <a:t>Специалист (архив) - 1 шт. ед.</a:t>
          </a:r>
        </a:p>
        <a:p>
          <a:r>
            <a:rPr lang="ru-RU" sz="800">
              <a:solidFill>
                <a:sysClr val="windowText" lastClr="000000"/>
              </a:solidFill>
            </a:rPr>
            <a:t>Переводчик - 1 шт. ед.</a:t>
          </a:r>
        </a:p>
      </dgm:t>
    </dgm:pt>
    <dgm:pt modelId="{A52712AC-4989-4F30-9E71-C059B776DB03}" type="parTrans" cxnId="{E6D5A89F-5210-4A91-8F07-64814B601C0D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38887ED6-5AF0-4A93-9F93-F131D4331ECC}" type="sibTrans" cxnId="{E6D5A89F-5210-4A91-8F07-64814B601C0D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A0104154-B007-4900-8DC6-13B1B28E4227}">
      <dgm:prSet custT="1"/>
      <dgm:spPr/>
      <dgm:t>
        <a:bodyPr/>
        <a:lstStyle/>
        <a:p>
          <a:r>
            <a:rPr lang="ru-RU" sz="800">
              <a:solidFill>
                <a:sysClr val="windowText" lastClr="000000"/>
              </a:solidFill>
            </a:rPr>
            <a:t>Общинный посредник - 1 шт.ед.</a:t>
          </a:r>
        </a:p>
      </dgm:t>
    </dgm:pt>
    <dgm:pt modelId="{FF6D2834-3A40-4B83-B2F4-74A7F0424537}" type="parTrans" cxnId="{788BFC7C-B023-4561-81FF-875FD2B7AAF9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ED099A93-76A5-4BC8-8DE1-66BFBDF37639}" type="sibTrans" cxnId="{788BFC7C-B023-4561-81FF-875FD2B7AAF9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C9E1F64A-B59B-46B2-9B97-62C8F6B3D0DD}">
      <dgm:prSet custT="1"/>
      <dgm:spPr/>
      <dgm:t>
        <a:bodyPr/>
        <a:lstStyle/>
        <a:p>
          <a:r>
            <a:rPr lang="ru-RU" sz="800">
              <a:solidFill>
                <a:sysClr val="windowText" lastClr="000000"/>
              </a:solidFill>
            </a:rPr>
            <a:t>Инженер (гражданская защита) - 1 шт. ед.</a:t>
          </a:r>
        </a:p>
      </dgm:t>
    </dgm:pt>
    <dgm:pt modelId="{6D10FA59-E220-4867-9376-C501F106CAF3}" type="parTrans" cxnId="{AE7F2216-B088-45AF-91D5-134ABCC4E4DD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19EA0A38-2769-4713-BF5F-BB1284E68591}" type="sibTrans" cxnId="{AE7F2216-B088-45AF-91D5-134ABCC4E4DD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9A27FE59-0180-4782-B597-D26B74D1CCA6}">
      <dgm:prSet custT="1"/>
      <dgm:spPr/>
      <dgm:t>
        <a:bodyPr/>
        <a:lstStyle/>
        <a:p>
          <a:r>
            <a:rPr lang="ru-RU" sz="800">
              <a:solidFill>
                <a:sysClr val="windowText" lastClr="000000"/>
              </a:solidFill>
            </a:rPr>
            <a:t>Главный специалист (государственные закупки) - 1 шт. ед.</a:t>
          </a:r>
        </a:p>
      </dgm:t>
    </dgm:pt>
    <dgm:pt modelId="{B29A3A71-0BE6-417B-9D2D-EF125F1B8D6B}" type="parTrans" cxnId="{7737BE9C-6A06-4804-94A1-834D4234778E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284F9CF7-C7C5-4F0B-B50E-9592D68FA929}" type="sibTrans" cxnId="{7737BE9C-6A06-4804-94A1-834D4234778E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D062B8B3-59D3-4025-95E2-8516454394A6}" type="asst">
      <dgm:prSet custT="1"/>
      <dgm:spPr/>
      <dgm:t>
        <a:bodyPr/>
        <a:lstStyle/>
        <a:p>
          <a:r>
            <a:rPr lang="ru-RU" sz="800">
              <a:solidFill>
                <a:sysClr val="windowText" lastClr="000000"/>
              </a:solidFill>
            </a:rPr>
            <a:t>Старший специалист </a:t>
          </a:r>
          <a:r>
            <a:rPr lang="en-US" sz="800">
              <a:solidFill>
                <a:sysClr val="windowText" lastClr="000000"/>
              </a:solidFill>
            </a:rPr>
            <a:t>(</a:t>
          </a:r>
          <a:r>
            <a:rPr lang="ru-RU" sz="800">
              <a:solidFill>
                <a:sysClr val="windowText" lastClr="000000"/>
              </a:solidFill>
            </a:rPr>
            <a:t>по защите ребёнка, наход. в затруднит. положении и воинскому учёту)</a:t>
          </a:r>
          <a:r>
            <a:rPr lang="en-US" sz="800">
              <a:solidFill>
                <a:sysClr val="windowText" lastClr="000000"/>
              </a:solidFill>
            </a:rPr>
            <a:t> -</a:t>
          </a:r>
          <a:r>
            <a:rPr lang="ru-RU" sz="800">
              <a:solidFill>
                <a:sysClr val="windowText" lastClr="000000"/>
              </a:solidFill>
            </a:rPr>
            <a:t> 1 шт. ед.</a:t>
          </a:r>
        </a:p>
      </dgm:t>
    </dgm:pt>
    <dgm:pt modelId="{915D9FDA-2B42-47D3-9112-E369FF211A27}" type="parTrans" cxnId="{D33D2CE2-E9DF-4B88-8A61-4A8E4377B441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72C0DE55-130E-4C50-9EC7-C547B79859B7}" type="sibTrans" cxnId="{D33D2CE2-E9DF-4B88-8A61-4A8E4377B441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2BF7C131-F082-41A0-AC07-5FF4E0EDCC8A}" type="asst">
      <dgm:prSet custT="1"/>
      <dgm:spPr/>
      <dgm:t>
        <a:bodyPr/>
        <a:lstStyle/>
        <a:p>
          <a:r>
            <a:rPr lang="ru-RU" sz="800">
              <a:solidFill>
                <a:sysClr val="windowText" lastClr="000000"/>
              </a:solidFill>
            </a:rPr>
            <a:t>Главный аналитик  (написание проектов, привлечение инвестиций) - 1 шт. ед.</a:t>
          </a:r>
        </a:p>
        <a:p>
          <a:r>
            <a:rPr lang="ru-RU" sz="800">
              <a:solidFill>
                <a:sysClr val="windowText" lastClr="000000"/>
              </a:solidFill>
            </a:rPr>
            <a:t>Специалисты  (написание проектов,  привлечение инвестиций)</a:t>
          </a:r>
          <a:r>
            <a:rPr lang="en-US" sz="800">
              <a:solidFill>
                <a:sysClr val="windowText" lastClr="000000"/>
              </a:solidFill>
            </a:rPr>
            <a:t> </a:t>
          </a:r>
          <a:r>
            <a:rPr lang="ru-RU" sz="800">
              <a:solidFill>
                <a:sysClr val="windowText" lastClr="000000"/>
              </a:solidFill>
            </a:rPr>
            <a:t>- 2 шт.ед.</a:t>
          </a:r>
        </a:p>
      </dgm:t>
    </dgm:pt>
    <dgm:pt modelId="{0CA4E783-43AB-40E5-BB92-9760BA19583A}" type="parTrans" cxnId="{376A3A3A-D759-41EB-B1C4-CEDFD23D0855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8F2A4099-D96E-478C-9B2A-E6F104789F9A}" type="sibTrans" cxnId="{376A3A3A-D759-41EB-B1C4-CEDFD23D0855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C17AE5EE-7408-44D5-BBE2-1C5CF7E8682E}" type="asst">
      <dgm:prSet custT="1"/>
      <dgm:spPr/>
      <dgm:t>
        <a:bodyPr/>
        <a:lstStyle/>
        <a:p>
          <a:r>
            <a:rPr lang="ru-RU" sz="800">
              <a:solidFill>
                <a:sysClr val="windowText" lastClr="000000"/>
              </a:solidFill>
            </a:rPr>
            <a:t>Дневной центр для детей с огранич. возможностями (семейный ассистент, техн.) - 2,5 шт.ед.</a:t>
          </a:r>
        </a:p>
        <a:p>
          <a:r>
            <a:rPr lang="ru-RU" sz="800">
              <a:solidFill>
                <a:sysClr val="windowText" lastClr="000000"/>
              </a:solidFill>
            </a:rPr>
            <a:t>Социальные работники - 5 шт.ед.</a:t>
          </a:r>
        </a:p>
      </dgm:t>
    </dgm:pt>
    <dgm:pt modelId="{7D958CF2-C02B-4585-AB2D-33AC649725C5}" type="parTrans" cxnId="{F7EDCB36-1DB1-4DEE-81D0-5B0F83CD3948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7373D8A1-4A19-4833-9227-E76798948C16}" type="sibTrans" cxnId="{F7EDCB36-1DB1-4DEE-81D0-5B0F83CD3948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646FD4D3-C786-4477-B852-3FE9CA468D17}">
      <dgm:prSet custT="1"/>
      <dgm:spPr/>
      <dgm:t>
        <a:bodyPr/>
        <a:lstStyle/>
        <a:p>
          <a:r>
            <a:rPr lang="ru-RU" sz="800">
              <a:solidFill>
                <a:sysClr val="windowText" lastClr="000000"/>
              </a:solidFill>
            </a:rPr>
            <a:t>Юрист - 1 шт. ед.</a:t>
          </a:r>
        </a:p>
        <a:p>
          <a:r>
            <a:rPr lang="ru-RU" sz="800">
              <a:solidFill>
                <a:sysClr val="windowText" lastClr="000000"/>
              </a:solidFill>
            </a:rPr>
            <a:t>Специалист (юридические вопросы, жилищный фонд) - 2 шт. ед.</a:t>
          </a:r>
        </a:p>
      </dgm:t>
    </dgm:pt>
    <dgm:pt modelId="{3C0676B6-F4A9-4B16-BE4F-D166C45E37B6}" type="parTrans" cxnId="{8542D9EB-D47E-4130-A940-FA103B746862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AAEFEB5C-BFBD-4ED7-9C8E-4F61182B0A28}" type="sibTrans" cxnId="{8542D9EB-D47E-4130-A940-FA103B746862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E518D863-E5A4-44F7-8ECA-CB97B81523BF}">
      <dgm:prSet custT="1"/>
      <dgm:spPr/>
      <dgm:t>
        <a:bodyPr/>
        <a:lstStyle/>
        <a:p>
          <a:r>
            <a:rPr lang="ru-RU" sz="800">
              <a:solidFill>
                <a:sysClr val="windowText" lastClr="000000"/>
              </a:solidFill>
            </a:rPr>
            <a:t>Главный специалист (землеустрой ство) - 1 шт. ед.</a:t>
          </a:r>
        </a:p>
        <a:p>
          <a:r>
            <a:rPr lang="ru-RU" sz="800">
              <a:solidFill>
                <a:sysClr val="windowText" lastClr="000000"/>
              </a:solidFill>
            </a:rPr>
            <a:t>Специалист (землеустройство) - 1 шт.ед.</a:t>
          </a:r>
        </a:p>
      </dgm:t>
    </dgm:pt>
    <dgm:pt modelId="{6689DDA0-23CD-4377-A3AB-AB01D867426D}" type="parTrans" cxnId="{B699F830-B520-462F-9DF4-A654CED3DE6B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FAA1CFCC-203A-4FCB-90FC-AC3B1E805010}" type="sibTrans" cxnId="{B699F830-B520-462F-9DF4-A654CED3DE6B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3D19305E-202D-40E2-A3FB-04ED50F62A64}">
      <dgm:prSet custT="1"/>
      <dgm:spPr/>
      <dgm:t>
        <a:bodyPr/>
        <a:lstStyle/>
        <a:p>
          <a:r>
            <a:rPr lang="ru-RU" sz="800">
              <a:solidFill>
                <a:sysClr val="windowText" lastClr="000000"/>
              </a:solidFill>
            </a:rPr>
            <a:t>Старший инженер (по дорогам) - 1 шт. ед.</a:t>
          </a:r>
        </a:p>
      </dgm:t>
    </dgm:pt>
    <dgm:pt modelId="{BE1D529B-7010-433D-AD63-D88D615CD42C}" type="parTrans" cxnId="{6793685B-23BE-4294-AA5D-13D27D68FD22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717C0378-6340-4D5E-B94E-956A6772B61F}" type="sibTrans" cxnId="{6793685B-23BE-4294-AA5D-13D27D68FD22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4A8FDBE1-B0DC-4EDC-9CBD-29BE607BC566}">
      <dgm:prSet custT="1"/>
      <dgm:spPr/>
      <dgm:t>
        <a:bodyPr/>
        <a:lstStyle/>
        <a:p>
          <a:r>
            <a:rPr lang="ru-RU" sz="800">
              <a:solidFill>
                <a:sysClr val="windowText" lastClr="000000"/>
              </a:solidFill>
            </a:rPr>
            <a:t>Служба благоустройства</a:t>
          </a:r>
        </a:p>
      </dgm:t>
    </dgm:pt>
    <dgm:pt modelId="{97A83FC3-1BAD-4A6B-A254-BC1F4C6B1500}" type="parTrans" cxnId="{E55628B3-5EDC-4D53-A83A-8D697122F1A6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F33FF532-9CB6-4BE7-B2AA-782B1306C42B}" type="sibTrans" cxnId="{E55628B3-5EDC-4D53-A83A-8D697122F1A6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45359277-BD77-4901-BA2A-4B15795B2439}">
      <dgm:prSet custT="1"/>
      <dgm:spPr/>
      <dgm:t>
        <a:bodyPr/>
        <a:lstStyle/>
        <a:p>
          <a:r>
            <a:rPr lang="ru-RU" sz="800">
              <a:solidFill>
                <a:sysClr val="windowText" lastClr="000000"/>
              </a:solidFill>
            </a:rPr>
            <a:t>Служба санитарной очистки</a:t>
          </a:r>
        </a:p>
      </dgm:t>
    </dgm:pt>
    <dgm:pt modelId="{9A831BA4-D013-45B8-B035-0FE19792CD0D}" type="parTrans" cxnId="{9B47F9F6-075F-47E9-92E3-C3DB3973F109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D28C8126-5948-4478-8F00-17C33FCEB488}" type="sibTrans" cxnId="{9B47F9F6-075F-47E9-92E3-C3DB3973F109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59DE8643-12B5-4042-B0CC-D7CFCA0B642C}">
      <dgm:prSet custT="1"/>
      <dgm:spPr/>
      <dgm:t>
        <a:bodyPr/>
        <a:lstStyle/>
        <a:p>
          <a:r>
            <a:rPr lang="ru-RU" sz="800">
              <a:solidFill>
                <a:sysClr val="windowText" lastClr="000000"/>
              </a:solidFill>
            </a:rPr>
            <a:t>Служба по озеленению</a:t>
          </a:r>
        </a:p>
      </dgm:t>
    </dgm:pt>
    <dgm:pt modelId="{9B53F4CC-62C5-4B02-8E42-29380F5601E2}" type="parTrans" cxnId="{ACBD2145-8F29-4E69-83E4-51E5B7082ECE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E265DF97-EDBB-4D97-A362-1BA63E6BE5CB}" type="sibTrans" cxnId="{ACBD2145-8F29-4E69-83E4-51E5B7082ECE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0FC5E394-0294-4373-A28E-C5A658D0B83C}">
      <dgm:prSet custT="1"/>
      <dgm:spPr/>
      <dgm:t>
        <a:bodyPr/>
        <a:lstStyle/>
        <a:p>
          <a:r>
            <a:rPr lang="ru-RU" sz="800" b="0">
              <a:solidFill>
                <a:sysClr val="windowText" lastClr="000000"/>
              </a:solidFill>
            </a:rPr>
            <a:t>Чадыр-Лунгская Муниципальная спортивная школа</a:t>
          </a:r>
        </a:p>
        <a:p>
          <a:r>
            <a:rPr lang="ru-RU" sz="800" b="0">
              <a:solidFill>
                <a:sysClr val="windowText" lastClr="000000"/>
              </a:solidFill>
            </a:rPr>
            <a:t> им. С.Ф. Киорогло 26 шт.ед.</a:t>
          </a:r>
        </a:p>
      </dgm:t>
    </dgm:pt>
    <dgm:pt modelId="{ECE431C7-3566-4E4F-BD27-7F1E7F293180}" type="parTrans" cxnId="{363599C9-A15B-4815-A5AF-D43BCAF3C0BC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9F98938D-D0FC-47D8-B514-66AC80021470}" type="sibTrans" cxnId="{363599C9-A15B-4815-A5AF-D43BCAF3C0BC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1BAEEF8C-3EF1-493A-AE30-99B72C20FD8E}">
      <dgm:prSet custT="1"/>
      <dgm:spPr/>
      <dgm:t>
        <a:bodyPr/>
        <a:lstStyle/>
        <a:p>
          <a:r>
            <a:rPr lang="ru-RU" sz="800">
              <a:solidFill>
                <a:sysClr val="windowText" lastClr="000000"/>
              </a:solidFill>
            </a:rPr>
            <a:t>ПУ «Школа футбола "Чадыр"» - 25 шт.ед.</a:t>
          </a:r>
        </a:p>
      </dgm:t>
    </dgm:pt>
    <dgm:pt modelId="{0E244A65-0CAB-493C-BC1E-027314167B39}" type="parTrans" cxnId="{F717C43E-4B93-42E3-8024-159973AB9139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2039CD13-4D2C-41F6-AECA-05112A5F09F1}" type="sibTrans" cxnId="{F717C43E-4B93-42E3-8024-159973AB9139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E24CD1A3-EA6A-4A66-A0EC-EF7FCAB0FF50}">
      <dgm:prSet custT="1"/>
      <dgm:spPr/>
      <dgm:t>
        <a:bodyPr/>
        <a:lstStyle/>
        <a:p>
          <a:r>
            <a:rPr lang="ru-RU" sz="800">
              <a:solidFill>
                <a:sysClr val="windowText" lastClr="000000"/>
              </a:solidFill>
            </a:rPr>
            <a:t>Специалист (по юридическим вопросам местного совета) - 1 шт. ед.</a:t>
          </a:r>
        </a:p>
      </dgm:t>
    </dgm:pt>
    <dgm:pt modelId="{94C4B76E-335A-466B-ABDD-51CA62E8CF4E}" type="sibTrans" cxnId="{E8267FFA-10DD-48BA-99CC-A7F3092E611F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88232CB0-35C4-4FF4-91C2-21D5A7E6433B}" type="parTrans" cxnId="{E8267FFA-10DD-48BA-99CC-A7F3092E611F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FCB157D4-D667-4916-9FDB-A2A8FF2F16D3}">
      <dgm:prSet custT="1"/>
      <dgm:spPr/>
      <dgm:t>
        <a:bodyPr/>
        <a:lstStyle/>
        <a:p>
          <a:r>
            <a:rPr lang="ru-RU" sz="800">
              <a:solidFill>
                <a:sysClr val="windowText" lastClr="000000"/>
              </a:solidFill>
            </a:rPr>
            <a:t>Специалист (по работе с молодёжью и спорту) - 1 шт. ед.</a:t>
          </a:r>
        </a:p>
      </dgm:t>
    </dgm:pt>
    <dgm:pt modelId="{F8FCC279-A0CD-451D-9213-119DA1548B61}" type="parTrans" cxnId="{7A2AF179-01E6-4AE1-9B8B-5682F1CC3C85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9365B448-25D5-49C4-B7F6-052D7C12D9C4}" type="sibTrans" cxnId="{7A2AF179-01E6-4AE1-9B8B-5682F1CC3C85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F3989391-465D-4848-BC2C-8DA8F1796DFA}">
      <dgm:prSet custT="1"/>
      <dgm:spPr/>
      <dgm:t>
        <a:bodyPr/>
        <a:lstStyle/>
        <a:p>
          <a:r>
            <a:rPr lang="ru-RU" sz="800">
              <a:solidFill>
                <a:sysClr val="windowText" lastClr="000000"/>
              </a:solidFill>
            </a:rPr>
            <a:t>Сторож (лагерь) - 3 шт.ед.</a:t>
          </a:r>
        </a:p>
      </dgm:t>
    </dgm:pt>
    <dgm:pt modelId="{C87AE442-153C-4E5C-A90C-13C179B744AC}" type="parTrans" cxnId="{F8ED067F-E827-42F0-A095-EEB9C2FBFCF0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B89F8B76-6356-409C-B111-2E05C56975B5}" type="sibTrans" cxnId="{F8ED067F-E827-42F0-A095-EEB9C2FBFCF0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E387B50C-F3DD-4807-8C43-9F65F67DE629}">
      <dgm:prSet custT="1"/>
      <dgm:spPr/>
      <dgm:t>
        <a:bodyPr/>
        <a:lstStyle/>
        <a:p>
          <a:r>
            <a:rPr lang="ru-RU" sz="800" b="1">
              <a:solidFill>
                <a:sysClr val="windowText" lastClr="000000"/>
              </a:solidFill>
            </a:rPr>
            <a:t>ХОЗЯЙСТВЕННОЕ ПОДРАЗДЕЛЕНИЕ:</a:t>
          </a:r>
        </a:p>
        <a:p>
          <a:r>
            <a:rPr lang="ru-RU" sz="800">
              <a:solidFill>
                <a:sysClr val="windowText" lastClr="000000"/>
              </a:solidFill>
            </a:rPr>
            <a:t>Специалист (хоз. вопросы) - 1 шт. ед. </a:t>
          </a:r>
        </a:p>
        <a:p>
          <a:r>
            <a:rPr lang="ru-RU" sz="800">
              <a:solidFill>
                <a:sysClr val="windowText" lastClr="000000"/>
              </a:solidFill>
            </a:rPr>
            <a:t>Администратор - 1 шт. ед. </a:t>
          </a:r>
        </a:p>
        <a:p>
          <a:r>
            <a:rPr lang="ru-RU" sz="800">
              <a:solidFill>
                <a:sysClr val="windowText" lastClr="000000"/>
              </a:solidFill>
            </a:rPr>
            <a:t>Водитель - 1 шт. ед. </a:t>
          </a:r>
        </a:p>
        <a:p>
          <a:r>
            <a:rPr lang="ru-RU" sz="800">
              <a:solidFill>
                <a:sysClr val="windowText" lastClr="000000"/>
              </a:solidFill>
            </a:rPr>
            <a:t>Сторож - 7 шт. ед.</a:t>
          </a:r>
        </a:p>
        <a:p>
          <a:r>
            <a:rPr lang="ru-RU" sz="800">
              <a:solidFill>
                <a:sysClr val="windowText" lastClr="000000"/>
              </a:solidFill>
            </a:rPr>
            <a:t> Уборщик производственных и служебных помещений - 3 шт. ед. </a:t>
          </a:r>
        </a:p>
        <a:p>
          <a:r>
            <a:rPr lang="ru-RU" sz="800">
              <a:solidFill>
                <a:sysClr val="windowText" lastClr="000000"/>
              </a:solidFill>
            </a:rPr>
            <a:t>Оператор котельной (сезонно) - 2 шт. ед.</a:t>
          </a:r>
        </a:p>
      </dgm:t>
    </dgm:pt>
    <dgm:pt modelId="{75009A89-5CBD-43F1-A3A4-B06FE19A94AC}" type="parTrans" cxnId="{794C556E-FA60-476E-9403-03BF5DA3958C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2C40DAB1-6876-4B66-8D5D-C09696A8DBB1}" type="sibTrans" cxnId="{794C556E-FA60-476E-9403-03BF5DA3958C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093B9485-F5E9-416F-89BE-712FAB6F258F}" type="pres">
      <dgm:prSet presAssocID="{F4235086-7996-4BC8-83FF-BEB9D3972716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BAC3D7AD-DA92-4906-AD85-EB80F787E09E}" type="pres">
      <dgm:prSet presAssocID="{EE306E6F-12C7-4D16-990D-7E56D6DA8106}" presName="root1" presStyleCnt="0"/>
      <dgm:spPr/>
      <dgm:t>
        <a:bodyPr/>
        <a:lstStyle/>
        <a:p>
          <a:endParaRPr lang="ru-RU"/>
        </a:p>
      </dgm:t>
    </dgm:pt>
    <dgm:pt modelId="{4D1D8223-6632-4C99-8B74-ECB08D018D12}" type="pres">
      <dgm:prSet presAssocID="{EE306E6F-12C7-4D16-990D-7E56D6DA8106}" presName="LevelOneTextNode" presStyleLbl="node0" presStyleIdx="0" presStyleCnt="1" custLinFactX="-1977" custLinFactNeighborX="-100000" custLinFactNeighborY="214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BD8ABB7-1C73-4C6F-9216-5F085A8D7B15}" type="pres">
      <dgm:prSet presAssocID="{EE306E6F-12C7-4D16-990D-7E56D6DA8106}" presName="level2hierChild" presStyleCnt="0"/>
      <dgm:spPr/>
      <dgm:t>
        <a:bodyPr/>
        <a:lstStyle/>
        <a:p>
          <a:endParaRPr lang="ru-RU"/>
        </a:p>
      </dgm:t>
    </dgm:pt>
    <dgm:pt modelId="{E89FA2FD-2B81-4B00-8B1F-7B58E39C546C}" type="pres">
      <dgm:prSet presAssocID="{511F570D-D6BC-47CF-81CC-23FFE9A419E5}" presName="conn2-1" presStyleLbl="parChTrans1D2" presStyleIdx="0" presStyleCnt="7"/>
      <dgm:spPr/>
      <dgm:t>
        <a:bodyPr/>
        <a:lstStyle/>
        <a:p>
          <a:endParaRPr lang="ru-RU"/>
        </a:p>
      </dgm:t>
    </dgm:pt>
    <dgm:pt modelId="{AF23DC9A-47FF-4B87-8096-5D48EFC48C3E}" type="pres">
      <dgm:prSet presAssocID="{511F570D-D6BC-47CF-81CC-23FFE9A419E5}" presName="connTx" presStyleLbl="parChTrans1D2" presStyleIdx="0" presStyleCnt="7"/>
      <dgm:spPr/>
      <dgm:t>
        <a:bodyPr/>
        <a:lstStyle/>
        <a:p>
          <a:endParaRPr lang="ru-RU"/>
        </a:p>
      </dgm:t>
    </dgm:pt>
    <dgm:pt modelId="{687F8593-91DF-4DE0-8123-6BF2E8FA89BF}" type="pres">
      <dgm:prSet presAssocID="{3618A66D-9359-40C9-93F2-9DD368FA07A8}" presName="root2" presStyleCnt="0"/>
      <dgm:spPr/>
      <dgm:t>
        <a:bodyPr/>
        <a:lstStyle/>
        <a:p>
          <a:endParaRPr lang="ru-RU"/>
        </a:p>
      </dgm:t>
    </dgm:pt>
    <dgm:pt modelId="{76181603-6DE5-43FB-85A8-C02E3676E9CA}" type="pres">
      <dgm:prSet presAssocID="{3618A66D-9359-40C9-93F2-9DD368FA07A8}" presName="LevelTwoTextNode" presStyleLbl="asst1" presStyleIdx="0" presStyleCnt="11" custScaleX="135917" custScaleY="13386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6276073-1F37-4025-9EC5-D09E6D46AA46}" type="pres">
      <dgm:prSet presAssocID="{3618A66D-9359-40C9-93F2-9DD368FA07A8}" presName="level3hierChild" presStyleCnt="0"/>
      <dgm:spPr/>
      <dgm:t>
        <a:bodyPr/>
        <a:lstStyle/>
        <a:p>
          <a:endParaRPr lang="ru-RU"/>
        </a:p>
      </dgm:t>
    </dgm:pt>
    <dgm:pt modelId="{5D82FF78-CDAA-4504-BC82-48EC1DC9D0FC}" type="pres">
      <dgm:prSet presAssocID="{95F899E1-1188-45CB-95C6-06640D2FCFB5}" presName="conn2-1" presStyleLbl="parChTrans1D3" presStyleIdx="0" presStyleCnt="19"/>
      <dgm:spPr/>
      <dgm:t>
        <a:bodyPr/>
        <a:lstStyle/>
        <a:p>
          <a:endParaRPr lang="ru-RU"/>
        </a:p>
      </dgm:t>
    </dgm:pt>
    <dgm:pt modelId="{4616D096-C74C-4F7B-891C-7CEB17EF37A1}" type="pres">
      <dgm:prSet presAssocID="{95F899E1-1188-45CB-95C6-06640D2FCFB5}" presName="connTx" presStyleLbl="parChTrans1D3" presStyleIdx="0" presStyleCnt="19"/>
      <dgm:spPr/>
      <dgm:t>
        <a:bodyPr/>
        <a:lstStyle/>
        <a:p>
          <a:endParaRPr lang="ru-RU"/>
        </a:p>
      </dgm:t>
    </dgm:pt>
    <dgm:pt modelId="{CEAF4DF8-7E62-4852-B71C-0929FCC7B604}" type="pres">
      <dgm:prSet presAssocID="{A401413E-524B-4EB8-9C44-9E6D3DDA146E}" presName="root2" presStyleCnt="0"/>
      <dgm:spPr/>
      <dgm:t>
        <a:bodyPr/>
        <a:lstStyle/>
        <a:p>
          <a:endParaRPr lang="ru-RU"/>
        </a:p>
      </dgm:t>
    </dgm:pt>
    <dgm:pt modelId="{47022EC0-C791-44C2-A701-2521E57E9857}" type="pres">
      <dgm:prSet presAssocID="{A401413E-524B-4EB8-9C44-9E6D3DDA146E}" presName="LevelTwoTextNode" presStyleLbl="asst1" presStyleIdx="1" presStyleCnt="11" custScaleX="234898" custScaleY="69698" custLinFactNeighborY="5280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FFCE99B-5438-4739-8BDA-4EA854766C93}" type="pres">
      <dgm:prSet presAssocID="{A401413E-524B-4EB8-9C44-9E6D3DDA146E}" presName="level3hierChild" presStyleCnt="0"/>
      <dgm:spPr/>
      <dgm:t>
        <a:bodyPr/>
        <a:lstStyle/>
        <a:p>
          <a:endParaRPr lang="ru-RU"/>
        </a:p>
      </dgm:t>
    </dgm:pt>
    <dgm:pt modelId="{C8BA885F-4D67-4130-B040-44AD58FCDE36}" type="pres">
      <dgm:prSet presAssocID="{CC268004-5C32-464E-A889-65717714CF9B}" presName="conn2-1" presStyleLbl="parChTrans1D3" presStyleIdx="1" presStyleCnt="19"/>
      <dgm:spPr/>
      <dgm:t>
        <a:bodyPr/>
        <a:lstStyle/>
        <a:p>
          <a:endParaRPr lang="ru-RU"/>
        </a:p>
      </dgm:t>
    </dgm:pt>
    <dgm:pt modelId="{E51AC808-BBFE-4FCC-ABB9-3522F269B6DE}" type="pres">
      <dgm:prSet presAssocID="{CC268004-5C32-464E-A889-65717714CF9B}" presName="connTx" presStyleLbl="parChTrans1D3" presStyleIdx="1" presStyleCnt="19"/>
      <dgm:spPr/>
      <dgm:t>
        <a:bodyPr/>
        <a:lstStyle/>
        <a:p>
          <a:endParaRPr lang="ru-RU"/>
        </a:p>
      </dgm:t>
    </dgm:pt>
    <dgm:pt modelId="{527872E1-05C4-47D3-BA86-3F91C11D6867}" type="pres">
      <dgm:prSet presAssocID="{5D4CA915-EAAB-47CD-9571-F28304146A49}" presName="root2" presStyleCnt="0"/>
      <dgm:spPr/>
      <dgm:t>
        <a:bodyPr/>
        <a:lstStyle/>
        <a:p>
          <a:endParaRPr lang="ru-RU"/>
        </a:p>
      </dgm:t>
    </dgm:pt>
    <dgm:pt modelId="{A3E6044E-600F-4B25-AF97-5A054384F4FA}" type="pres">
      <dgm:prSet presAssocID="{5D4CA915-EAAB-47CD-9571-F28304146A49}" presName="LevelTwoTextNode" presStyleLbl="asst1" presStyleIdx="2" presStyleCnt="11" custScaleX="329279" custScaleY="103047" custLinFactNeighborX="-1238" custLinFactNeighborY="4874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F89205B-5882-4AB7-8A4D-20DA1F2EE993}" type="pres">
      <dgm:prSet presAssocID="{5D4CA915-EAAB-47CD-9571-F28304146A49}" presName="level3hierChild" presStyleCnt="0"/>
      <dgm:spPr/>
      <dgm:t>
        <a:bodyPr/>
        <a:lstStyle/>
        <a:p>
          <a:endParaRPr lang="ru-RU"/>
        </a:p>
      </dgm:t>
    </dgm:pt>
    <dgm:pt modelId="{6E52CC61-DD5F-4E07-9E44-C669BF1378FF}" type="pres">
      <dgm:prSet presAssocID="{00482D4A-C6A1-418C-8BC5-A76C1ADA498F}" presName="conn2-1" presStyleLbl="parChTrans1D3" presStyleIdx="2" presStyleCnt="19"/>
      <dgm:spPr/>
      <dgm:t>
        <a:bodyPr/>
        <a:lstStyle/>
        <a:p>
          <a:endParaRPr lang="ru-RU"/>
        </a:p>
      </dgm:t>
    </dgm:pt>
    <dgm:pt modelId="{05480A30-9EDA-4C12-A0C6-332BD2E2866A}" type="pres">
      <dgm:prSet presAssocID="{00482D4A-C6A1-418C-8BC5-A76C1ADA498F}" presName="connTx" presStyleLbl="parChTrans1D3" presStyleIdx="2" presStyleCnt="19"/>
      <dgm:spPr/>
      <dgm:t>
        <a:bodyPr/>
        <a:lstStyle/>
        <a:p>
          <a:endParaRPr lang="ru-RU"/>
        </a:p>
      </dgm:t>
    </dgm:pt>
    <dgm:pt modelId="{4678035F-CD16-4763-9419-804906C99835}" type="pres">
      <dgm:prSet presAssocID="{02C92B66-B928-4091-9059-70DAC0260D8F}" presName="root2" presStyleCnt="0"/>
      <dgm:spPr/>
      <dgm:t>
        <a:bodyPr/>
        <a:lstStyle/>
        <a:p>
          <a:endParaRPr lang="ru-RU"/>
        </a:p>
      </dgm:t>
    </dgm:pt>
    <dgm:pt modelId="{C8D0257D-26EB-4D78-A0EB-65164C494DDB}" type="pres">
      <dgm:prSet presAssocID="{02C92B66-B928-4091-9059-70DAC0260D8F}" presName="LevelTwoTextNode" presStyleLbl="asst1" presStyleIdx="3" presStyleCnt="11" custScaleX="297976" custScaleY="84358" custLinFactNeighborX="-1265" custLinFactNeighborY="4979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CAE5003-A8CF-4D88-A6B9-5E86A3CB2C8B}" type="pres">
      <dgm:prSet presAssocID="{02C92B66-B928-4091-9059-70DAC0260D8F}" presName="level3hierChild" presStyleCnt="0"/>
      <dgm:spPr/>
      <dgm:t>
        <a:bodyPr/>
        <a:lstStyle/>
        <a:p>
          <a:endParaRPr lang="ru-RU"/>
        </a:p>
      </dgm:t>
    </dgm:pt>
    <dgm:pt modelId="{1206861E-783D-4898-8D09-30D1C58B82FB}" type="pres">
      <dgm:prSet presAssocID="{71F5128B-9543-4C19-8511-63EAC13DCFB0}" presName="conn2-1" presStyleLbl="parChTrans1D3" presStyleIdx="3" presStyleCnt="19"/>
      <dgm:spPr/>
      <dgm:t>
        <a:bodyPr/>
        <a:lstStyle/>
        <a:p>
          <a:endParaRPr lang="ru-RU"/>
        </a:p>
      </dgm:t>
    </dgm:pt>
    <dgm:pt modelId="{DC78904F-8917-4A4E-86AB-8A6FF3C66F82}" type="pres">
      <dgm:prSet presAssocID="{71F5128B-9543-4C19-8511-63EAC13DCFB0}" presName="connTx" presStyleLbl="parChTrans1D3" presStyleIdx="3" presStyleCnt="19"/>
      <dgm:spPr/>
      <dgm:t>
        <a:bodyPr/>
        <a:lstStyle/>
        <a:p>
          <a:endParaRPr lang="ru-RU"/>
        </a:p>
      </dgm:t>
    </dgm:pt>
    <dgm:pt modelId="{E7B8D72B-3F23-4995-A70B-4A5B0EAED0BB}" type="pres">
      <dgm:prSet presAssocID="{79EB9A42-5533-4A18-A43A-562792610D8D}" presName="root2" presStyleCnt="0"/>
      <dgm:spPr/>
      <dgm:t>
        <a:bodyPr/>
        <a:lstStyle/>
        <a:p>
          <a:endParaRPr lang="ru-RU"/>
        </a:p>
      </dgm:t>
    </dgm:pt>
    <dgm:pt modelId="{2B301FF9-9E0E-488E-886F-BCEF6E47E53B}" type="pres">
      <dgm:prSet presAssocID="{79EB9A42-5533-4A18-A43A-562792610D8D}" presName="LevelTwoTextNode" presStyleLbl="asst1" presStyleIdx="4" presStyleCnt="11" custScaleX="348509" custScaleY="99293" custLinFactNeighborX="674" custLinFactNeighborY="4916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C6E9956-F96A-46C3-9735-0561F64CCA26}" type="pres">
      <dgm:prSet presAssocID="{79EB9A42-5533-4A18-A43A-562792610D8D}" presName="level3hierChild" presStyleCnt="0"/>
      <dgm:spPr/>
      <dgm:t>
        <a:bodyPr/>
        <a:lstStyle/>
        <a:p>
          <a:endParaRPr lang="ru-RU"/>
        </a:p>
      </dgm:t>
    </dgm:pt>
    <dgm:pt modelId="{FF9D4B03-4B17-44C8-B0A9-9D5B18D14353}" type="pres">
      <dgm:prSet presAssocID="{ECE431C7-3566-4E4F-BD27-7F1E7F293180}" presName="conn2-1" presStyleLbl="parChTrans1D4" presStyleIdx="0" presStyleCnt="5"/>
      <dgm:spPr/>
      <dgm:t>
        <a:bodyPr/>
        <a:lstStyle/>
        <a:p>
          <a:endParaRPr lang="ru-RU"/>
        </a:p>
      </dgm:t>
    </dgm:pt>
    <dgm:pt modelId="{5103338F-E83E-4377-BB03-EBF02848BA16}" type="pres">
      <dgm:prSet presAssocID="{ECE431C7-3566-4E4F-BD27-7F1E7F293180}" presName="connTx" presStyleLbl="parChTrans1D4" presStyleIdx="0" presStyleCnt="5"/>
      <dgm:spPr/>
      <dgm:t>
        <a:bodyPr/>
        <a:lstStyle/>
        <a:p>
          <a:endParaRPr lang="ru-RU"/>
        </a:p>
      </dgm:t>
    </dgm:pt>
    <dgm:pt modelId="{CB3EE98C-DA28-40AB-9164-F1BFCC5752CF}" type="pres">
      <dgm:prSet presAssocID="{0FC5E394-0294-4373-A28E-C5A658D0B83C}" presName="root2" presStyleCnt="0"/>
      <dgm:spPr/>
      <dgm:t>
        <a:bodyPr/>
        <a:lstStyle/>
        <a:p>
          <a:endParaRPr lang="ru-RU"/>
        </a:p>
      </dgm:t>
    </dgm:pt>
    <dgm:pt modelId="{4184EA8A-712A-4B1A-B7D6-3A09D1AD88EB}" type="pres">
      <dgm:prSet presAssocID="{0FC5E394-0294-4373-A28E-C5A658D0B83C}" presName="LevelTwoTextNode" presStyleLbl="node4" presStyleIdx="0" presStyleCnt="5" custScaleX="324277" custScaleY="200607" custLinFactNeighborX="1267" custLinFactNeighborY="-9220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A4D42B4-D1BD-43FC-A4AB-0A5B89002FD4}" type="pres">
      <dgm:prSet presAssocID="{0FC5E394-0294-4373-A28E-C5A658D0B83C}" presName="level3hierChild" presStyleCnt="0"/>
      <dgm:spPr/>
      <dgm:t>
        <a:bodyPr/>
        <a:lstStyle/>
        <a:p>
          <a:endParaRPr lang="ru-RU"/>
        </a:p>
      </dgm:t>
    </dgm:pt>
    <dgm:pt modelId="{F8E44275-B69E-4CB4-BDC5-AAE3ECF295B4}" type="pres">
      <dgm:prSet presAssocID="{0E244A65-0CAB-493C-BC1E-027314167B39}" presName="conn2-1" presStyleLbl="parChTrans1D4" presStyleIdx="1" presStyleCnt="5"/>
      <dgm:spPr/>
      <dgm:t>
        <a:bodyPr/>
        <a:lstStyle/>
        <a:p>
          <a:endParaRPr lang="ru-RU"/>
        </a:p>
      </dgm:t>
    </dgm:pt>
    <dgm:pt modelId="{E58D15AE-6B12-48F7-B124-7B09B504B09D}" type="pres">
      <dgm:prSet presAssocID="{0E244A65-0CAB-493C-BC1E-027314167B39}" presName="connTx" presStyleLbl="parChTrans1D4" presStyleIdx="1" presStyleCnt="5"/>
      <dgm:spPr/>
      <dgm:t>
        <a:bodyPr/>
        <a:lstStyle/>
        <a:p>
          <a:endParaRPr lang="ru-RU"/>
        </a:p>
      </dgm:t>
    </dgm:pt>
    <dgm:pt modelId="{FC45D0B9-131B-453E-A0C2-CDF90383FD68}" type="pres">
      <dgm:prSet presAssocID="{1BAEEF8C-3EF1-493A-AE30-99B72C20FD8E}" presName="root2" presStyleCnt="0"/>
      <dgm:spPr/>
      <dgm:t>
        <a:bodyPr/>
        <a:lstStyle/>
        <a:p>
          <a:endParaRPr lang="ru-RU"/>
        </a:p>
      </dgm:t>
    </dgm:pt>
    <dgm:pt modelId="{B71CEE90-405B-4848-9C1A-B88C5192747A}" type="pres">
      <dgm:prSet presAssocID="{1BAEEF8C-3EF1-493A-AE30-99B72C20FD8E}" presName="LevelTwoTextNode" presStyleLbl="node4" presStyleIdx="1" presStyleCnt="5" custScaleX="335422" custScaleY="155062" custLinFactNeighborX="2448" custLinFactNeighborY="-8929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EE1BBFA-DE2A-4073-A417-E12E47D0657B}" type="pres">
      <dgm:prSet presAssocID="{1BAEEF8C-3EF1-493A-AE30-99B72C20FD8E}" presName="level3hierChild" presStyleCnt="0"/>
      <dgm:spPr/>
      <dgm:t>
        <a:bodyPr/>
        <a:lstStyle/>
        <a:p>
          <a:endParaRPr lang="ru-RU"/>
        </a:p>
      </dgm:t>
    </dgm:pt>
    <dgm:pt modelId="{06B64195-C7BD-4C7E-BA45-9C04E7969BE8}" type="pres">
      <dgm:prSet presAssocID="{F8FCC279-A0CD-451D-9213-119DA1548B61}" presName="conn2-1" presStyleLbl="parChTrans1D3" presStyleIdx="4" presStyleCnt="19"/>
      <dgm:spPr/>
      <dgm:t>
        <a:bodyPr/>
        <a:lstStyle/>
        <a:p>
          <a:endParaRPr lang="ru-RU"/>
        </a:p>
      </dgm:t>
    </dgm:pt>
    <dgm:pt modelId="{9ECB3A3B-2BE6-4810-B0CA-D5956B2F22D1}" type="pres">
      <dgm:prSet presAssocID="{F8FCC279-A0CD-451D-9213-119DA1548B61}" presName="connTx" presStyleLbl="parChTrans1D3" presStyleIdx="4" presStyleCnt="19"/>
      <dgm:spPr/>
      <dgm:t>
        <a:bodyPr/>
        <a:lstStyle/>
        <a:p>
          <a:endParaRPr lang="ru-RU"/>
        </a:p>
      </dgm:t>
    </dgm:pt>
    <dgm:pt modelId="{8065F4F5-1326-40BD-8BFE-676AC837642C}" type="pres">
      <dgm:prSet presAssocID="{FCB157D4-D667-4916-9FDB-A2A8FF2F16D3}" presName="root2" presStyleCnt="0"/>
      <dgm:spPr/>
    </dgm:pt>
    <dgm:pt modelId="{3C02A766-2574-432A-BA21-6D2A06D8908A}" type="pres">
      <dgm:prSet presAssocID="{FCB157D4-D667-4916-9FDB-A2A8FF2F16D3}" presName="LevelTwoTextNode" presStyleLbl="node3" presStyleIdx="0" presStyleCnt="11" custScaleX="448206" custScaleY="86273" custLinFactNeighborX="2576" custLinFactNeighborY="-8365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8EB13E6-280E-474E-A6A0-AABCF9CA76EF}" type="pres">
      <dgm:prSet presAssocID="{FCB157D4-D667-4916-9FDB-A2A8FF2F16D3}" presName="level3hierChild" presStyleCnt="0"/>
      <dgm:spPr/>
    </dgm:pt>
    <dgm:pt modelId="{74B1E380-C6FC-40F8-8BC6-60B3E764139A}" type="pres">
      <dgm:prSet presAssocID="{D5A494FD-3065-48F3-BB16-FD1570C0A9A5}" presName="conn2-1" presStyleLbl="parChTrans1D3" presStyleIdx="5" presStyleCnt="19"/>
      <dgm:spPr/>
      <dgm:t>
        <a:bodyPr/>
        <a:lstStyle/>
        <a:p>
          <a:endParaRPr lang="ru-RU"/>
        </a:p>
      </dgm:t>
    </dgm:pt>
    <dgm:pt modelId="{B5B4B5B1-FDFA-4E55-90EE-78F55B6F029D}" type="pres">
      <dgm:prSet presAssocID="{D5A494FD-3065-48F3-BB16-FD1570C0A9A5}" presName="connTx" presStyleLbl="parChTrans1D3" presStyleIdx="5" presStyleCnt="19"/>
      <dgm:spPr/>
      <dgm:t>
        <a:bodyPr/>
        <a:lstStyle/>
        <a:p>
          <a:endParaRPr lang="ru-RU"/>
        </a:p>
      </dgm:t>
    </dgm:pt>
    <dgm:pt modelId="{E119C690-0B9A-4F62-93D9-C429240E57F9}" type="pres">
      <dgm:prSet presAssocID="{BE246C5A-CAD6-4007-BC77-F0A5F49A2EB7}" presName="root2" presStyleCnt="0"/>
      <dgm:spPr/>
      <dgm:t>
        <a:bodyPr/>
        <a:lstStyle/>
        <a:p>
          <a:endParaRPr lang="ru-RU"/>
        </a:p>
      </dgm:t>
    </dgm:pt>
    <dgm:pt modelId="{6467A01A-3467-4B48-8D12-B80ADD233E70}" type="pres">
      <dgm:prSet presAssocID="{BE246C5A-CAD6-4007-BC77-F0A5F49A2EB7}" presName="LevelTwoTextNode" presStyleLbl="asst1" presStyleIdx="5" presStyleCnt="11" custScaleX="354109" custScaleY="123041" custLinFactNeighborX="2690" custLinFactNeighborY="-7941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45A9A08-F0CD-46BF-BEE9-B9500BE86653}" type="pres">
      <dgm:prSet presAssocID="{BE246C5A-CAD6-4007-BC77-F0A5F49A2EB7}" presName="level3hierChild" presStyleCnt="0"/>
      <dgm:spPr/>
      <dgm:t>
        <a:bodyPr/>
        <a:lstStyle/>
        <a:p>
          <a:endParaRPr lang="ru-RU"/>
        </a:p>
      </dgm:t>
    </dgm:pt>
    <dgm:pt modelId="{7896F72A-EDC5-4E2C-89CA-543F32BD1F35}" type="pres">
      <dgm:prSet presAssocID="{915D9FDA-2B42-47D3-9112-E369FF211A27}" presName="conn2-1" presStyleLbl="parChTrans1D3" presStyleIdx="6" presStyleCnt="19"/>
      <dgm:spPr/>
      <dgm:t>
        <a:bodyPr/>
        <a:lstStyle/>
        <a:p>
          <a:endParaRPr lang="ru-RU"/>
        </a:p>
      </dgm:t>
    </dgm:pt>
    <dgm:pt modelId="{7F622BD6-8273-4751-9F99-F1E5158D2A94}" type="pres">
      <dgm:prSet presAssocID="{915D9FDA-2B42-47D3-9112-E369FF211A27}" presName="connTx" presStyleLbl="parChTrans1D3" presStyleIdx="6" presStyleCnt="19"/>
      <dgm:spPr/>
      <dgm:t>
        <a:bodyPr/>
        <a:lstStyle/>
        <a:p>
          <a:endParaRPr lang="ru-RU"/>
        </a:p>
      </dgm:t>
    </dgm:pt>
    <dgm:pt modelId="{1764A61F-DE1F-4841-97AA-0729A9F65599}" type="pres">
      <dgm:prSet presAssocID="{D062B8B3-59D3-4025-95E2-8516454394A6}" presName="root2" presStyleCnt="0"/>
      <dgm:spPr/>
      <dgm:t>
        <a:bodyPr/>
        <a:lstStyle/>
        <a:p>
          <a:endParaRPr lang="ru-RU"/>
        </a:p>
      </dgm:t>
    </dgm:pt>
    <dgm:pt modelId="{EB32F48D-7C94-40EE-A801-7B3D573E8DAD}" type="pres">
      <dgm:prSet presAssocID="{D062B8B3-59D3-4025-95E2-8516454394A6}" presName="LevelTwoTextNode" presStyleLbl="asst1" presStyleIdx="6" presStyleCnt="11" custScaleX="729352" custScaleY="99329" custLinFactNeighborX="4035" custLinFactNeighborY="-8823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AB5F699-5DF2-4442-8DC4-892253B6602E}" type="pres">
      <dgm:prSet presAssocID="{D062B8B3-59D3-4025-95E2-8516454394A6}" presName="level3hierChild" presStyleCnt="0"/>
      <dgm:spPr/>
      <dgm:t>
        <a:bodyPr/>
        <a:lstStyle/>
        <a:p>
          <a:endParaRPr lang="ru-RU"/>
        </a:p>
      </dgm:t>
    </dgm:pt>
    <dgm:pt modelId="{4CE23676-530C-434E-A41D-119DA60BF722}" type="pres">
      <dgm:prSet presAssocID="{0CA4E783-43AB-40E5-BB92-9760BA19583A}" presName="conn2-1" presStyleLbl="parChTrans1D3" presStyleIdx="7" presStyleCnt="19"/>
      <dgm:spPr/>
      <dgm:t>
        <a:bodyPr/>
        <a:lstStyle/>
        <a:p>
          <a:endParaRPr lang="ru-RU"/>
        </a:p>
      </dgm:t>
    </dgm:pt>
    <dgm:pt modelId="{24299BD3-9B6B-414F-9158-C703A05CF7D0}" type="pres">
      <dgm:prSet presAssocID="{0CA4E783-43AB-40E5-BB92-9760BA19583A}" presName="connTx" presStyleLbl="parChTrans1D3" presStyleIdx="7" presStyleCnt="19"/>
      <dgm:spPr/>
      <dgm:t>
        <a:bodyPr/>
        <a:lstStyle/>
        <a:p>
          <a:endParaRPr lang="ru-RU"/>
        </a:p>
      </dgm:t>
    </dgm:pt>
    <dgm:pt modelId="{BB7D2A85-3337-48A1-8588-68198299AC90}" type="pres">
      <dgm:prSet presAssocID="{2BF7C131-F082-41A0-AC07-5FF4E0EDCC8A}" presName="root2" presStyleCnt="0"/>
      <dgm:spPr/>
      <dgm:t>
        <a:bodyPr/>
        <a:lstStyle/>
        <a:p>
          <a:endParaRPr lang="ru-RU"/>
        </a:p>
      </dgm:t>
    </dgm:pt>
    <dgm:pt modelId="{468B1DC8-1997-4E03-A382-A12BD4FEA1D5}" type="pres">
      <dgm:prSet presAssocID="{2BF7C131-F082-41A0-AC07-5FF4E0EDCC8A}" presName="LevelTwoTextNode" presStyleLbl="asst1" presStyleIdx="7" presStyleCnt="11" custScaleX="573641" custScaleY="145708" custLinFactNeighborX="4035" custLinFactNeighborY="-8382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D025C10-6868-4B31-8B4F-04BACCD2E811}" type="pres">
      <dgm:prSet presAssocID="{2BF7C131-F082-41A0-AC07-5FF4E0EDCC8A}" presName="level3hierChild" presStyleCnt="0"/>
      <dgm:spPr/>
      <dgm:t>
        <a:bodyPr/>
        <a:lstStyle/>
        <a:p>
          <a:endParaRPr lang="ru-RU"/>
        </a:p>
      </dgm:t>
    </dgm:pt>
    <dgm:pt modelId="{0445109B-A72C-416F-91BE-54F1E7C332B3}" type="pres">
      <dgm:prSet presAssocID="{7D958CF2-C02B-4585-AB2D-33AC649725C5}" presName="conn2-1" presStyleLbl="parChTrans1D3" presStyleIdx="8" presStyleCnt="19"/>
      <dgm:spPr/>
      <dgm:t>
        <a:bodyPr/>
        <a:lstStyle/>
        <a:p>
          <a:endParaRPr lang="ru-RU"/>
        </a:p>
      </dgm:t>
    </dgm:pt>
    <dgm:pt modelId="{A6B2DCA4-A10B-42B8-BE54-D58AD1C13576}" type="pres">
      <dgm:prSet presAssocID="{7D958CF2-C02B-4585-AB2D-33AC649725C5}" presName="connTx" presStyleLbl="parChTrans1D3" presStyleIdx="8" presStyleCnt="19"/>
      <dgm:spPr/>
      <dgm:t>
        <a:bodyPr/>
        <a:lstStyle/>
        <a:p>
          <a:endParaRPr lang="ru-RU"/>
        </a:p>
      </dgm:t>
    </dgm:pt>
    <dgm:pt modelId="{1A94FD56-6F1C-4836-B4B6-0265FC4EE268}" type="pres">
      <dgm:prSet presAssocID="{C17AE5EE-7408-44D5-BBE2-1C5CF7E8682E}" presName="root2" presStyleCnt="0"/>
      <dgm:spPr/>
      <dgm:t>
        <a:bodyPr/>
        <a:lstStyle/>
        <a:p>
          <a:endParaRPr lang="ru-RU"/>
        </a:p>
      </dgm:t>
    </dgm:pt>
    <dgm:pt modelId="{79638FFD-61A7-4461-81B5-31BDE5C3AEB7}" type="pres">
      <dgm:prSet presAssocID="{C17AE5EE-7408-44D5-BBE2-1C5CF7E8682E}" presName="LevelTwoTextNode" presStyleLbl="asst1" presStyleIdx="8" presStyleCnt="11" custScaleX="646440" custScaleY="142532" custLinFactNeighborX="4035" custLinFactNeighborY="-7941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D0814E2-ABBA-4766-A3D3-835D5CE1E1B3}" type="pres">
      <dgm:prSet presAssocID="{C17AE5EE-7408-44D5-BBE2-1C5CF7E8682E}" presName="level3hierChild" presStyleCnt="0"/>
      <dgm:spPr/>
      <dgm:t>
        <a:bodyPr/>
        <a:lstStyle/>
        <a:p>
          <a:endParaRPr lang="ru-RU"/>
        </a:p>
      </dgm:t>
    </dgm:pt>
    <dgm:pt modelId="{DC9CD2D7-36F3-4D08-9557-6B5140E077CA}" type="pres">
      <dgm:prSet presAssocID="{46FBEA96-E053-477F-BF64-00BFD387A7BE}" presName="conn2-1" presStyleLbl="parChTrans1D2" presStyleIdx="1" presStyleCnt="7"/>
      <dgm:spPr/>
      <dgm:t>
        <a:bodyPr/>
        <a:lstStyle/>
        <a:p>
          <a:endParaRPr lang="ru-RU"/>
        </a:p>
      </dgm:t>
    </dgm:pt>
    <dgm:pt modelId="{9A866041-F710-42FA-8DF5-E6FAFFD88699}" type="pres">
      <dgm:prSet presAssocID="{46FBEA96-E053-477F-BF64-00BFD387A7BE}" presName="connTx" presStyleLbl="parChTrans1D2" presStyleIdx="1" presStyleCnt="7"/>
      <dgm:spPr/>
      <dgm:t>
        <a:bodyPr/>
        <a:lstStyle/>
        <a:p>
          <a:endParaRPr lang="ru-RU"/>
        </a:p>
      </dgm:t>
    </dgm:pt>
    <dgm:pt modelId="{1898FA2C-3A18-41E3-8C28-1A271CDD3222}" type="pres">
      <dgm:prSet presAssocID="{4799A6E5-C656-4EEB-A836-67B756FAABA1}" presName="root2" presStyleCnt="0"/>
      <dgm:spPr/>
      <dgm:t>
        <a:bodyPr/>
        <a:lstStyle/>
        <a:p>
          <a:endParaRPr lang="ru-RU"/>
        </a:p>
      </dgm:t>
    </dgm:pt>
    <dgm:pt modelId="{23A3606C-5847-4B1D-94A6-F03D79CF6E66}" type="pres">
      <dgm:prSet presAssocID="{4799A6E5-C656-4EEB-A836-67B756FAABA1}" presName="LevelTwoTextNode" presStyleLbl="node2" presStyleIdx="0" presStyleCnt="4" custScaleX="115848" custScaleY="162544" custLinFactNeighborX="11057" custLinFactNeighborY="-453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D201B61-D639-4576-9013-B5BD090B510D}" type="pres">
      <dgm:prSet presAssocID="{4799A6E5-C656-4EEB-A836-67B756FAABA1}" presName="level3hierChild" presStyleCnt="0"/>
      <dgm:spPr/>
      <dgm:t>
        <a:bodyPr/>
        <a:lstStyle/>
        <a:p>
          <a:endParaRPr lang="ru-RU"/>
        </a:p>
      </dgm:t>
    </dgm:pt>
    <dgm:pt modelId="{FDBA6A3F-79DB-48A9-8E5A-5FD30803B292}" type="pres">
      <dgm:prSet presAssocID="{5FF1FCB3-A930-469F-9589-0657F62F9D58}" presName="conn2-1" presStyleLbl="parChTrans1D3" presStyleIdx="9" presStyleCnt="19"/>
      <dgm:spPr/>
      <dgm:t>
        <a:bodyPr/>
        <a:lstStyle/>
        <a:p>
          <a:endParaRPr lang="ru-RU"/>
        </a:p>
      </dgm:t>
    </dgm:pt>
    <dgm:pt modelId="{C1C170A9-7D64-4CB5-BBCC-79F3EE7A79C5}" type="pres">
      <dgm:prSet presAssocID="{5FF1FCB3-A930-469F-9589-0657F62F9D58}" presName="connTx" presStyleLbl="parChTrans1D3" presStyleIdx="9" presStyleCnt="19"/>
      <dgm:spPr/>
      <dgm:t>
        <a:bodyPr/>
        <a:lstStyle/>
        <a:p>
          <a:endParaRPr lang="ru-RU"/>
        </a:p>
      </dgm:t>
    </dgm:pt>
    <dgm:pt modelId="{6B3B162A-C398-41B8-B362-8380C2D190F4}" type="pres">
      <dgm:prSet presAssocID="{C8CBE64D-3406-4A91-871C-3CF6D1C332BA}" presName="root2" presStyleCnt="0"/>
      <dgm:spPr/>
      <dgm:t>
        <a:bodyPr/>
        <a:lstStyle/>
        <a:p>
          <a:endParaRPr lang="ru-RU"/>
        </a:p>
      </dgm:t>
    </dgm:pt>
    <dgm:pt modelId="{86B493D9-D134-42C1-981E-88858B164657}" type="pres">
      <dgm:prSet presAssocID="{C8CBE64D-3406-4A91-871C-3CF6D1C332BA}" presName="LevelTwoTextNode" presStyleLbl="node3" presStyleIdx="1" presStyleCnt="11" custScaleX="277659" custScaleY="119316" custLinFactY="-35056" custLinFactNeighborY="-1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B990AB9-00D0-43B0-836C-94945B1E243D}" type="pres">
      <dgm:prSet presAssocID="{C8CBE64D-3406-4A91-871C-3CF6D1C332BA}" presName="level3hierChild" presStyleCnt="0"/>
      <dgm:spPr/>
      <dgm:t>
        <a:bodyPr/>
        <a:lstStyle/>
        <a:p>
          <a:endParaRPr lang="ru-RU"/>
        </a:p>
      </dgm:t>
    </dgm:pt>
    <dgm:pt modelId="{37B1ABC4-1E79-47C0-9479-B3D824C3D27A}" type="pres">
      <dgm:prSet presAssocID="{97A83FC3-1BAD-4A6B-A254-BC1F4C6B1500}" presName="conn2-1" presStyleLbl="parChTrans1D4" presStyleIdx="2" presStyleCnt="5"/>
      <dgm:spPr/>
      <dgm:t>
        <a:bodyPr/>
        <a:lstStyle/>
        <a:p>
          <a:endParaRPr lang="ru-RU"/>
        </a:p>
      </dgm:t>
    </dgm:pt>
    <dgm:pt modelId="{A60DB2E0-7E24-46E4-B168-3CDF20144841}" type="pres">
      <dgm:prSet presAssocID="{97A83FC3-1BAD-4A6B-A254-BC1F4C6B1500}" presName="connTx" presStyleLbl="parChTrans1D4" presStyleIdx="2" presStyleCnt="5"/>
      <dgm:spPr/>
      <dgm:t>
        <a:bodyPr/>
        <a:lstStyle/>
        <a:p>
          <a:endParaRPr lang="ru-RU"/>
        </a:p>
      </dgm:t>
    </dgm:pt>
    <dgm:pt modelId="{B6382344-5632-4D04-8F66-CAAEDB8B1558}" type="pres">
      <dgm:prSet presAssocID="{4A8FDBE1-B0DC-4EDC-9CBD-29BE607BC566}" presName="root2" presStyleCnt="0"/>
      <dgm:spPr/>
      <dgm:t>
        <a:bodyPr/>
        <a:lstStyle/>
        <a:p>
          <a:endParaRPr lang="ru-RU"/>
        </a:p>
      </dgm:t>
    </dgm:pt>
    <dgm:pt modelId="{2560B171-9770-43B8-A18A-6021152CE717}" type="pres">
      <dgm:prSet presAssocID="{4A8FDBE1-B0DC-4EDC-9CBD-29BE607BC566}" presName="LevelTwoTextNode" presStyleLbl="node4" presStyleIdx="2" presStyleCnt="5" custScaleX="163923" custScaleY="105192" custLinFactNeighborX="2650" custLinFactNeighborY="-8866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168E04E-C442-45C8-84BA-D389D136EFC7}" type="pres">
      <dgm:prSet presAssocID="{4A8FDBE1-B0DC-4EDC-9CBD-29BE607BC566}" presName="level3hierChild" presStyleCnt="0"/>
      <dgm:spPr/>
      <dgm:t>
        <a:bodyPr/>
        <a:lstStyle/>
        <a:p>
          <a:endParaRPr lang="ru-RU"/>
        </a:p>
      </dgm:t>
    </dgm:pt>
    <dgm:pt modelId="{E7A8DFD5-AA0E-43AF-9C29-ADC2C9F97E5B}" type="pres">
      <dgm:prSet presAssocID="{9A831BA4-D013-45B8-B035-0FE19792CD0D}" presName="conn2-1" presStyleLbl="parChTrans1D4" presStyleIdx="3" presStyleCnt="5"/>
      <dgm:spPr/>
      <dgm:t>
        <a:bodyPr/>
        <a:lstStyle/>
        <a:p>
          <a:endParaRPr lang="ru-RU"/>
        </a:p>
      </dgm:t>
    </dgm:pt>
    <dgm:pt modelId="{728502CD-A148-4F5E-877C-AAB91216C9E6}" type="pres">
      <dgm:prSet presAssocID="{9A831BA4-D013-45B8-B035-0FE19792CD0D}" presName="connTx" presStyleLbl="parChTrans1D4" presStyleIdx="3" presStyleCnt="5"/>
      <dgm:spPr/>
      <dgm:t>
        <a:bodyPr/>
        <a:lstStyle/>
        <a:p>
          <a:endParaRPr lang="ru-RU"/>
        </a:p>
      </dgm:t>
    </dgm:pt>
    <dgm:pt modelId="{1C08E1FB-A9ED-4246-9A57-8471BCCB9053}" type="pres">
      <dgm:prSet presAssocID="{45359277-BD77-4901-BA2A-4B15795B2439}" presName="root2" presStyleCnt="0"/>
      <dgm:spPr/>
      <dgm:t>
        <a:bodyPr/>
        <a:lstStyle/>
        <a:p>
          <a:endParaRPr lang="ru-RU"/>
        </a:p>
      </dgm:t>
    </dgm:pt>
    <dgm:pt modelId="{067E0FC0-2CC1-4023-9A3E-38FE4C62336C}" type="pres">
      <dgm:prSet presAssocID="{45359277-BD77-4901-BA2A-4B15795B2439}" presName="LevelTwoTextNode" presStyleLbl="node4" presStyleIdx="3" presStyleCnt="5" custScaleX="192190" custScaleY="88431" custLinFactNeighborX="-2846" custLinFactNeighborY="-8399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A5EF0E2-346E-4BFA-83AB-D6AC59B0E152}" type="pres">
      <dgm:prSet presAssocID="{45359277-BD77-4901-BA2A-4B15795B2439}" presName="level3hierChild" presStyleCnt="0"/>
      <dgm:spPr/>
      <dgm:t>
        <a:bodyPr/>
        <a:lstStyle/>
        <a:p>
          <a:endParaRPr lang="ru-RU"/>
        </a:p>
      </dgm:t>
    </dgm:pt>
    <dgm:pt modelId="{75A38ADB-EB1D-4F04-84D9-628ABA9F1553}" type="pres">
      <dgm:prSet presAssocID="{9B53F4CC-62C5-4B02-8E42-29380F5601E2}" presName="conn2-1" presStyleLbl="parChTrans1D4" presStyleIdx="4" presStyleCnt="5"/>
      <dgm:spPr/>
      <dgm:t>
        <a:bodyPr/>
        <a:lstStyle/>
        <a:p>
          <a:endParaRPr lang="ru-RU"/>
        </a:p>
      </dgm:t>
    </dgm:pt>
    <dgm:pt modelId="{7E6E20BA-C415-429C-A16A-8C0791FA3CC7}" type="pres">
      <dgm:prSet presAssocID="{9B53F4CC-62C5-4B02-8E42-29380F5601E2}" presName="connTx" presStyleLbl="parChTrans1D4" presStyleIdx="4" presStyleCnt="5"/>
      <dgm:spPr/>
      <dgm:t>
        <a:bodyPr/>
        <a:lstStyle/>
        <a:p>
          <a:endParaRPr lang="ru-RU"/>
        </a:p>
      </dgm:t>
    </dgm:pt>
    <dgm:pt modelId="{3756AA6A-D904-4878-BB6B-47DCF55500EA}" type="pres">
      <dgm:prSet presAssocID="{59DE8643-12B5-4042-B0CC-D7CFCA0B642C}" presName="root2" presStyleCnt="0"/>
      <dgm:spPr/>
      <dgm:t>
        <a:bodyPr/>
        <a:lstStyle/>
        <a:p>
          <a:endParaRPr lang="ru-RU"/>
        </a:p>
      </dgm:t>
    </dgm:pt>
    <dgm:pt modelId="{B234E8D6-1652-4D1B-9BC9-F26E08199E9D}" type="pres">
      <dgm:prSet presAssocID="{59DE8643-12B5-4042-B0CC-D7CFCA0B642C}" presName="LevelTwoTextNode" presStyleLbl="node4" presStyleIdx="4" presStyleCnt="5" custScaleX="184266" custScaleY="120103" custLinFactNeighborX="-2846" custLinFactNeighborY="-7933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C23EA46-0151-40D0-8336-EE19E2C3AEDE}" type="pres">
      <dgm:prSet presAssocID="{59DE8643-12B5-4042-B0CC-D7CFCA0B642C}" presName="level3hierChild" presStyleCnt="0"/>
      <dgm:spPr/>
      <dgm:t>
        <a:bodyPr/>
        <a:lstStyle/>
        <a:p>
          <a:endParaRPr lang="ru-RU"/>
        </a:p>
      </dgm:t>
    </dgm:pt>
    <dgm:pt modelId="{2A371DD8-9679-4A2A-A4E4-585FEE723C89}" type="pres">
      <dgm:prSet presAssocID="{C87AE442-153C-4E5C-A90C-13C179B744AC}" presName="conn2-1" presStyleLbl="parChTrans1D3" presStyleIdx="10" presStyleCnt="19"/>
      <dgm:spPr/>
      <dgm:t>
        <a:bodyPr/>
        <a:lstStyle/>
        <a:p>
          <a:endParaRPr lang="ru-RU"/>
        </a:p>
      </dgm:t>
    </dgm:pt>
    <dgm:pt modelId="{2C1EDE21-18F0-4487-A995-B50027C7A108}" type="pres">
      <dgm:prSet presAssocID="{C87AE442-153C-4E5C-A90C-13C179B744AC}" presName="connTx" presStyleLbl="parChTrans1D3" presStyleIdx="10" presStyleCnt="19"/>
      <dgm:spPr/>
      <dgm:t>
        <a:bodyPr/>
        <a:lstStyle/>
        <a:p>
          <a:endParaRPr lang="ru-RU"/>
        </a:p>
      </dgm:t>
    </dgm:pt>
    <dgm:pt modelId="{6FC5DE3C-E2A3-4150-A2B7-D75FF6A6E72A}" type="pres">
      <dgm:prSet presAssocID="{F3989391-465D-4848-BC2C-8DA8F1796DFA}" presName="root2" presStyleCnt="0"/>
      <dgm:spPr/>
    </dgm:pt>
    <dgm:pt modelId="{8593DEB5-DACC-47E4-9D2C-087B0BC47586}" type="pres">
      <dgm:prSet presAssocID="{F3989391-465D-4848-BC2C-8DA8F1796DFA}" presName="LevelTwoTextNode" presStyleLbl="node3" presStyleIdx="2" presStyleCnt="11" custScaleX="183478" custLinFactY="-9034" custLinFactNeighborX="32991" custLinFactNeighborY="-1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6CA7C51-AD77-4078-86FD-DCDD24A0749B}" type="pres">
      <dgm:prSet presAssocID="{F3989391-465D-4848-BC2C-8DA8F1796DFA}" presName="level3hierChild" presStyleCnt="0"/>
      <dgm:spPr/>
    </dgm:pt>
    <dgm:pt modelId="{107112AD-A728-4B8D-86EB-BE3078A500B3}" type="pres">
      <dgm:prSet presAssocID="{6689DDA0-23CD-4377-A3AB-AB01D867426D}" presName="conn2-1" presStyleLbl="parChTrans1D3" presStyleIdx="11" presStyleCnt="19"/>
      <dgm:spPr/>
      <dgm:t>
        <a:bodyPr/>
        <a:lstStyle/>
        <a:p>
          <a:endParaRPr lang="ru-RU"/>
        </a:p>
      </dgm:t>
    </dgm:pt>
    <dgm:pt modelId="{8C037907-E6EF-4651-BA56-606C484123A0}" type="pres">
      <dgm:prSet presAssocID="{6689DDA0-23CD-4377-A3AB-AB01D867426D}" presName="connTx" presStyleLbl="parChTrans1D3" presStyleIdx="11" presStyleCnt="19"/>
      <dgm:spPr/>
      <dgm:t>
        <a:bodyPr/>
        <a:lstStyle/>
        <a:p>
          <a:endParaRPr lang="ru-RU"/>
        </a:p>
      </dgm:t>
    </dgm:pt>
    <dgm:pt modelId="{CE30D408-C6C6-431E-99F3-2C6465B979FB}" type="pres">
      <dgm:prSet presAssocID="{E518D863-E5A4-44F7-8ECA-CB97B81523BF}" presName="root2" presStyleCnt="0"/>
      <dgm:spPr/>
      <dgm:t>
        <a:bodyPr/>
        <a:lstStyle/>
        <a:p>
          <a:endParaRPr lang="ru-RU"/>
        </a:p>
      </dgm:t>
    </dgm:pt>
    <dgm:pt modelId="{939E6C50-2775-4B3D-8908-49DF66EE535D}" type="pres">
      <dgm:prSet presAssocID="{E518D863-E5A4-44F7-8ECA-CB97B81523BF}" presName="LevelTwoTextNode" presStyleLbl="node3" presStyleIdx="3" presStyleCnt="11" custScaleX="391300" custScaleY="134201" custLinFactNeighborX="57641" custLinFactNeighborY="-6843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19C9200-2F3D-4946-9678-7D190B43433A}" type="pres">
      <dgm:prSet presAssocID="{E518D863-E5A4-44F7-8ECA-CB97B81523BF}" presName="level3hierChild" presStyleCnt="0"/>
      <dgm:spPr/>
      <dgm:t>
        <a:bodyPr/>
        <a:lstStyle/>
        <a:p>
          <a:endParaRPr lang="ru-RU"/>
        </a:p>
      </dgm:t>
    </dgm:pt>
    <dgm:pt modelId="{9A5D8B91-913B-43D3-96F4-CAF02755C16E}" type="pres">
      <dgm:prSet presAssocID="{B29A3A71-0BE6-417B-9D2D-EF125F1B8D6B}" presName="conn2-1" presStyleLbl="parChTrans1D3" presStyleIdx="12" presStyleCnt="19"/>
      <dgm:spPr/>
      <dgm:t>
        <a:bodyPr/>
        <a:lstStyle/>
        <a:p>
          <a:endParaRPr lang="ru-RU"/>
        </a:p>
      </dgm:t>
    </dgm:pt>
    <dgm:pt modelId="{4B402077-67AA-479F-944C-A3276002564C}" type="pres">
      <dgm:prSet presAssocID="{B29A3A71-0BE6-417B-9D2D-EF125F1B8D6B}" presName="connTx" presStyleLbl="parChTrans1D3" presStyleIdx="12" presStyleCnt="19"/>
      <dgm:spPr/>
      <dgm:t>
        <a:bodyPr/>
        <a:lstStyle/>
        <a:p>
          <a:endParaRPr lang="ru-RU"/>
        </a:p>
      </dgm:t>
    </dgm:pt>
    <dgm:pt modelId="{5E078F9F-F884-46A3-8FBE-93BE35B93A7C}" type="pres">
      <dgm:prSet presAssocID="{9A27FE59-0180-4782-B597-D26B74D1CCA6}" presName="root2" presStyleCnt="0"/>
      <dgm:spPr/>
      <dgm:t>
        <a:bodyPr/>
        <a:lstStyle/>
        <a:p>
          <a:endParaRPr lang="ru-RU"/>
        </a:p>
      </dgm:t>
    </dgm:pt>
    <dgm:pt modelId="{A4A3B303-C345-4E74-A20D-2B560072CA83}" type="pres">
      <dgm:prSet presAssocID="{9A27FE59-0180-4782-B597-D26B74D1CCA6}" presName="LevelTwoTextNode" presStyleLbl="node3" presStyleIdx="4" presStyleCnt="11" custScaleX="452221" custScaleY="93028" custLinFactX="51786" custLinFactNeighborX="100000" custLinFactNeighborY="-6518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C7177AD-430A-4A62-A6F1-4F6388C81BD6}" type="pres">
      <dgm:prSet presAssocID="{9A27FE59-0180-4782-B597-D26B74D1CCA6}" presName="level3hierChild" presStyleCnt="0"/>
      <dgm:spPr/>
      <dgm:t>
        <a:bodyPr/>
        <a:lstStyle/>
        <a:p>
          <a:endParaRPr lang="ru-RU"/>
        </a:p>
      </dgm:t>
    </dgm:pt>
    <dgm:pt modelId="{6C13152A-ABA8-4295-8CB4-0C55DDF62F87}" type="pres">
      <dgm:prSet presAssocID="{BE1D529B-7010-433D-AD63-D88D615CD42C}" presName="conn2-1" presStyleLbl="parChTrans1D3" presStyleIdx="13" presStyleCnt="19"/>
      <dgm:spPr/>
      <dgm:t>
        <a:bodyPr/>
        <a:lstStyle/>
        <a:p>
          <a:endParaRPr lang="ru-RU"/>
        </a:p>
      </dgm:t>
    </dgm:pt>
    <dgm:pt modelId="{96C4B890-9E50-44DA-A1BC-ADB6AB2CAEC8}" type="pres">
      <dgm:prSet presAssocID="{BE1D529B-7010-433D-AD63-D88D615CD42C}" presName="connTx" presStyleLbl="parChTrans1D3" presStyleIdx="13" presStyleCnt="19"/>
      <dgm:spPr/>
      <dgm:t>
        <a:bodyPr/>
        <a:lstStyle/>
        <a:p>
          <a:endParaRPr lang="ru-RU"/>
        </a:p>
      </dgm:t>
    </dgm:pt>
    <dgm:pt modelId="{C73DE266-3A3D-47FC-8579-37275A5931F4}" type="pres">
      <dgm:prSet presAssocID="{3D19305E-202D-40E2-A3FB-04ED50F62A64}" presName="root2" presStyleCnt="0"/>
      <dgm:spPr/>
      <dgm:t>
        <a:bodyPr/>
        <a:lstStyle/>
        <a:p>
          <a:endParaRPr lang="ru-RU"/>
        </a:p>
      </dgm:t>
    </dgm:pt>
    <dgm:pt modelId="{D7073D8B-720F-40C7-8DF7-92754F3D557B}" type="pres">
      <dgm:prSet presAssocID="{3D19305E-202D-40E2-A3FB-04ED50F62A64}" presName="LevelTwoTextNode" presStyleLbl="node3" presStyleIdx="5" presStyleCnt="11" custScaleX="360008" custScaleY="89902" custLinFactNeighborX="34514" custLinFactNeighborY="-7933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149D7A0-C3D7-4040-B5A5-68E7569B5821}" type="pres">
      <dgm:prSet presAssocID="{3D19305E-202D-40E2-A3FB-04ED50F62A64}" presName="level3hierChild" presStyleCnt="0"/>
      <dgm:spPr/>
      <dgm:t>
        <a:bodyPr/>
        <a:lstStyle/>
        <a:p>
          <a:endParaRPr lang="ru-RU"/>
        </a:p>
      </dgm:t>
    </dgm:pt>
    <dgm:pt modelId="{B0A23E5E-8AAE-446E-96A7-FDE26E3DB29B}" type="pres">
      <dgm:prSet presAssocID="{6D10FA59-E220-4867-9376-C501F106CAF3}" presName="conn2-1" presStyleLbl="parChTrans1D3" presStyleIdx="14" presStyleCnt="19"/>
      <dgm:spPr/>
      <dgm:t>
        <a:bodyPr/>
        <a:lstStyle/>
        <a:p>
          <a:endParaRPr lang="ru-RU"/>
        </a:p>
      </dgm:t>
    </dgm:pt>
    <dgm:pt modelId="{E8327147-044B-4E00-8A4F-3BB7C8653A8E}" type="pres">
      <dgm:prSet presAssocID="{6D10FA59-E220-4867-9376-C501F106CAF3}" presName="connTx" presStyleLbl="parChTrans1D3" presStyleIdx="14" presStyleCnt="19"/>
      <dgm:spPr/>
      <dgm:t>
        <a:bodyPr/>
        <a:lstStyle/>
        <a:p>
          <a:endParaRPr lang="ru-RU"/>
        </a:p>
      </dgm:t>
    </dgm:pt>
    <dgm:pt modelId="{F930BD93-9215-4237-9666-AE13B7288CF5}" type="pres">
      <dgm:prSet presAssocID="{C9E1F64A-B59B-46B2-9B97-62C8F6B3D0DD}" presName="root2" presStyleCnt="0"/>
      <dgm:spPr/>
      <dgm:t>
        <a:bodyPr/>
        <a:lstStyle/>
        <a:p>
          <a:endParaRPr lang="ru-RU"/>
        </a:p>
      </dgm:t>
    </dgm:pt>
    <dgm:pt modelId="{18B0161A-6256-44E2-B983-EB3D0A1858DB}" type="pres">
      <dgm:prSet presAssocID="{C9E1F64A-B59B-46B2-9B97-62C8F6B3D0DD}" presName="LevelTwoTextNode" presStyleLbl="node3" presStyleIdx="6" presStyleCnt="11" custScaleX="330060" custScaleY="116828" custLinFactNeighborY="-6533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826BBE7-3848-4EC2-859E-CCEB4C55F609}" type="pres">
      <dgm:prSet presAssocID="{C9E1F64A-B59B-46B2-9B97-62C8F6B3D0DD}" presName="level3hierChild" presStyleCnt="0"/>
      <dgm:spPr/>
      <dgm:t>
        <a:bodyPr/>
        <a:lstStyle/>
        <a:p>
          <a:endParaRPr lang="ru-RU"/>
        </a:p>
      </dgm:t>
    </dgm:pt>
    <dgm:pt modelId="{94F33ED7-E6C2-454A-B151-1EF2E897A587}" type="pres">
      <dgm:prSet presAssocID="{2B007F7F-1097-4DBC-A993-25C60770202F}" presName="conn2-1" presStyleLbl="parChTrans1D2" presStyleIdx="2" presStyleCnt="7"/>
      <dgm:spPr/>
      <dgm:t>
        <a:bodyPr/>
        <a:lstStyle/>
        <a:p>
          <a:endParaRPr lang="ru-RU"/>
        </a:p>
      </dgm:t>
    </dgm:pt>
    <dgm:pt modelId="{19AF68C9-60C8-41E3-A9CA-FA7301026B16}" type="pres">
      <dgm:prSet presAssocID="{2B007F7F-1097-4DBC-A993-25C60770202F}" presName="connTx" presStyleLbl="parChTrans1D2" presStyleIdx="2" presStyleCnt="7"/>
      <dgm:spPr/>
      <dgm:t>
        <a:bodyPr/>
        <a:lstStyle/>
        <a:p>
          <a:endParaRPr lang="ru-RU"/>
        </a:p>
      </dgm:t>
    </dgm:pt>
    <dgm:pt modelId="{46D388FF-E1E0-4C97-95D2-7EEFC386C2B9}" type="pres">
      <dgm:prSet presAssocID="{99200177-6294-4249-B919-D6AE24A5A70C}" presName="root2" presStyleCnt="0"/>
      <dgm:spPr/>
      <dgm:t>
        <a:bodyPr/>
        <a:lstStyle/>
        <a:p>
          <a:endParaRPr lang="ru-RU"/>
        </a:p>
      </dgm:t>
    </dgm:pt>
    <dgm:pt modelId="{B8310691-D055-40F5-A7A9-149DA63ED64F}" type="pres">
      <dgm:prSet presAssocID="{99200177-6294-4249-B919-D6AE24A5A70C}" presName="LevelTwoTextNode" presStyleLbl="node2" presStyleIdx="1" presStyleCnt="4" custScaleX="150742" custScaleY="160667" custLinFactY="-13336" custLinFactNeighborX="11057" custLinFactNeighborY="-1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06313FA-AD8D-45EE-B8F0-4BDE7300F5B9}" type="pres">
      <dgm:prSet presAssocID="{99200177-6294-4249-B919-D6AE24A5A70C}" presName="level3hierChild" presStyleCnt="0"/>
      <dgm:spPr/>
      <dgm:t>
        <a:bodyPr/>
        <a:lstStyle/>
        <a:p>
          <a:endParaRPr lang="ru-RU"/>
        </a:p>
      </dgm:t>
    </dgm:pt>
    <dgm:pt modelId="{B8EA725C-0257-4D30-AA55-287DE874B8E8}" type="pres">
      <dgm:prSet presAssocID="{A52712AC-4989-4F30-9E71-C059B776DB03}" presName="conn2-1" presStyleLbl="parChTrans1D3" presStyleIdx="15" presStyleCnt="19"/>
      <dgm:spPr/>
      <dgm:t>
        <a:bodyPr/>
        <a:lstStyle/>
        <a:p>
          <a:endParaRPr lang="ru-RU"/>
        </a:p>
      </dgm:t>
    </dgm:pt>
    <dgm:pt modelId="{F889D931-A21B-4DF9-A252-616396D28F35}" type="pres">
      <dgm:prSet presAssocID="{A52712AC-4989-4F30-9E71-C059B776DB03}" presName="connTx" presStyleLbl="parChTrans1D3" presStyleIdx="15" presStyleCnt="19"/>
      <dgm:spPr/>
      <dgm:t>
        <a:bodyPr/>
        <a:lstStyle/>
        <a:p>
          <a:endParaRPr lang="ru-RU"/>
        </a:p>
      </dgm:t>
    </dgm:pt>
    <dgm:pt modelId="{46032E80-B8E6-4056-AC24-BA4694214468}" type="pres">
      <dgm:prSet presAssocID="{1B566ECF-DB3F-4AFC-8876-9847F1BF38E4}" presName="root2" presStyleCnt="0"/>
      <dgm:spPr/>
      <dgm:t>
        <a:bodyPr/>
        <a:lstStyle/>
        <a:p>
          <a:endParaRPr lang="ru-RU"/>
        </a:p>
      </dgm:t>
    </dgm:pt>
    <dgm:pt modelId="{8DA780F9-B78D-4643-B77D-47399D2C8A9A}" type="pres">
      <dgm:prSet presAssocID="{1B566ECF-DB3F-4AFC-8876-9847F1BF38E4}" presName="LevelTwoTextNode" presStyleLbl="node3" presStyleIdx="7" presStyleCnt="11" custScaleX="510020" custScaleY="570233" custLinFactNeighborX="17746" custLinFactNeighborY="459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7620C96-0C97-4766-92B0-10AEBDD83C7D}" type="pres">
      <dgm:prSet presAssocID="{1B566ECF-DB3F-4AFC-8876-9847F1BF38E4}" presName="level3hierChild" presStyleCnt="0"/>
      <dgm:spPr/>
      <dgm:t>
        <a:bodyPr/>
        <a:lstStyle/>
        <a:p>
          <a:endParaRPr lang="ru-RU"/>
        </a:p>
      </dgm:t>
    </dgm:pt>
    <dgm:pt modelId="{CAE8F554-D703-4BB1-A71C-76A1FE5DFE23}" type="pres">
      <dgm:prSet presAssocID="{75009A89-5CBD-43F1-A3A4-B06FE19A94AC}" presName="conn2-1" presStyleLbl="parChTrans1D3" presStyleIdx="16" presStyleCnt="19"/>
      <dgm:spPr/>
      <dgm:t>
        <a:bodyPr/>
        <a:lstStyle/>
        <a:p>
          <a:endParaRPr lang="ru-RU"/>
        </a:p>
      </dgm:t>
    </dgm:pt>
    <dgm:pt modelId="{BD0988D2-0B14-4D05-87FB-21105F491005}" type="pres">
      <dgm:prSet presAssocID="{75009A89-5CBD-43F1-A3A4-B06FE19A94AC}" presName="connTx" presStyleLbl="parChTrans1D3" presStyleIdx="16" presStyleCnt="19"/>
      <dgm:spPr/>
      <dgm:t>
        <a:bodyPr/>
        <a:lstStyle/>
        <a:p>
          <a:endParaRPr lang="ru-RU"/>
        </a:p>
      </dgm:t>
    </dgm:pt>
    <dgm:pt modelId="{78D8F2FA-3D6E-4B92-937B-37E196F61EE9}" type="pres">
      <dgm:prSet presAssocID="{E387B50C-F3DD-4807-8C43-9F65F67DE629}" presName="root2" presStyleCnt="0"/>
      <dgm:spPr/>
    </dgm:pt>
    <dgm:pt modelId="{3A09E15C-4248-47DC-90C0-9E487E50F8D2}" type="pres">
      <dgm:prSet presAssocID="{E387B50C-F3DD-4807-8C43-9F65F67DE629}" presName="LevelTwoTextNode" presStyleLbl="node3" presStyleIdx="8" presStyleCnt="11" custScaleX="436888" custScaleY="541512" custLinFactX="100000" custLinFactNeighborX="180401" custLinFactNeighborY="9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DE1E82F-27D9-4488-81FE-64A6CEEC6FF6}" type="pres">
      <dgm:prSet presAssocID="{E387B50C-F3DD-4807-8C43-9F65F67DE629}" presName="level3hierChild" presStyleCnt="0"/>
      <dgm:spPr/>
    </dgm:pt>
    <dgm:pt modelId="{FD1B1990-D458-426F-A8C3-D89546785931}" type="pres">
      <dgm:prSet presAssocID="{88232CB0-35C4-4FF4-91C2-21D5A7E6433B}" presName="conn2-1" presStyleLbl="parChTrans1D3" presStyleIdx="17" presStyleCnt="19"/>
      <dgm:spPr/>
      <dgm:t>
        <a:bodyPr/>
        <a:lstStyle/>
        <a:p>
          <a:endParaRPr lang="ru-RU"/>
        </a:p>
      </dgm:t>
    </dgm:pt>
    <dgm:pt modelId="{DD147144-68DD-48F0-AA2A-4B763953114F}" type="pres">
      <dgm:prSet presAssocID="{88232CB0-35C4-4FF4-91C2-21D5A7E6433B}" presName="connTx" presStyleLbl="parChTrans1D3" presStyleIdx="17" presStyleCnt="19"/>
      <dgm:spPr/>
      <dgm:t>
        <a:bodyPr/>
        <a:lstStyle/>
        <a:p>
          <a:endParaRPr lang="ru-RU"/>
        </a:p>
      </dgm:t>
    </dgm:pt>
    <dgm:pt modelId="{3BAA6892-528F-47EB-9A75-B81A9C193AAF}" type="pres">
      <dgm:prSet presAssocID="{E24CD1A3-EA6A-4A66-A0EC-EF7FCAB0FF50}" presName="root2" presStyleCnt="0"/>
      <dgm:spPr/>
      <dgm:t>
        <a:bodyPr/>
        <a:lstStyle/>
        <a:p>
          <a:endParaRPr lang="ru-RU"/>
        </a:p>
      </dgm:t>
    </dgm:pt>
    <dgm:pt modelId="{2191E09E-DE4C-445C-B208-65C9D4B2A063}" type="pres">
      <dgm:prSet presAssocID="{E24CD1A3-EA6A-4A66-A0EC-EF7FCAB0FF50}" presName="LevelTwoTextNode" presStyleLbl="node3" presStyleIdx="9" presStyleCnt="11" custScaleX="249901" custScaleY="167436" custLinFactY="-100000" custLinFactNeighborX="13948" custLinFactNeighborY="-14395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E458124-9B87-4930-9423-9B426B398927}" type="pres">
      <dgm:prSet presAssocID="{E24CD1A3-EA6A-4A66-A0EC-EF7FCAB0FF50}" presName="level3hierChild" presStyleCnt="0"/>
      <dgm:spPr/>
      <dgm:t>
        <a:bodyPr/>
        <a:lstStyle/>
        <a:p>
          <a:endParaRPr lang="ru-RU"/>
        </a:p>
      </dgm:t>
    </dgm:pt>
    <dgm:pt modelId="{8A76FD31-2679-48B8-BD8A-EEBEC8F87D9A}" type="pres">
      <dgm:prSet presAssocID="{FF6D2834-3A40-4B83-B2F4-74A7F0424537}" presName="conn2-1" presStyleLbl="parChTrans1D3" presStyleIdx="18" presStyleCnt="19"/>
      <dgm:spPr/>
      <dgm:t>
        <a:bodyPr/>
        <a:lstStyle/>
        <a:p>
          <a:endParaRPr lang="ru-RU"/>
        </a:p>
      </dgm:t>
    </dgm:pt>
    <dgm:pt modelId="{EBE3D769-F97B-43D1-BB67-6F19126D23F7}" type="pres">
      <dgm:prSet presAssocID="{FF6D2834-3A40-4B83-B2F4-74A7F0424537}" presName="connTx" presStyleLbl="parChTrans1D3" presStyleIdx="18" presStyleCnt="19"/>
      <dgm:spPr/>
      <dgm:t>
        <a:bodyPr/>
        <a:lstStyle/>
        <a:p>
          <a:endParaRPr lang="ru-RU"/>
        </a:p>
      </dgm:t>
    </dgm:pt>
    <dgm:pt modelId="{768A024A-A55D-4C09-AE44-31CEF798EB9F}" type="pres">
      <dgm:prSet presAssocID="{A0104154-B007-4900-8DC6-13B1B28E4227}" presName="root2" presStyleCnt="0"/>
      <dgm:spPr/>
      <dgm:t>
        <a:bodyPr/>
        <a:lstStyle/>
        <a:p>
          <a:endParaRPr lang="ru-RU"/>
        </a:p>
      </dgm:t>
    </dgm:pt>
    <dgm:pt modelId="{AEA2736E-3A14-4A10-B24A-C69B769410FD}" type="pres">
      <dgm:prSet presAssocID="{A0104154-B007-4900-8DC6-13B1B28E4227}" presName="LevelTwoTextNode" presStyleLbl="node3" presStyleIdx="10" presStyleCnt="11" custScaleX="268059" custScaleY="110695" custLinFactY="-100000" custLinFactNeighborX="3937" custLinFactNeighborY="-11641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36EB964-857A-46D5-9313-D316986144EF}" type="pres">
      <dgm:prSet presAssocID="{A0104154-B007-4900-8DC6-13B1B28E4227}" presName="level3hierChild" presStyleCnt="0"/>
      <dgm:spPr/>
      <dgm:t>
        <a:bodyPr/>
        <a:lstStyle/>
        <a:p>
          <a:endParaRPr lang="ru-RU"/>
        </a:p>
      </dgm:t>
    </dgm:pt>
    <dgm:pt modelId="{87FC2720-0940-4FEE-B2B5-3375EFF7DE0D}" type="pres">
      <dgm:prSet presAssocID="{E4414EE4-8642-4263-81DA-D4099176C89F}" presName="conn2-1" presStyleLbl="parChTrans1D2" presStyleIdx="3" presStyleCnt="7"/>
      <dgm:spPr/>
      <dgm:t>
        <a:bodyPr/>
        <a:lstStyle/>
        <a:p>
          <a:endParaRPr lang="ru-RU"/>
        </a:p>
      </dgm:t>
    </dgm:pt>
    <dgm:pt modelId="{28CEDCB8-0193-476A-BEFA-E3CCC2CDDE9B}" type="pres">
      <dgm:prSet presAssocID="{E4414EE4-8642-4263-81DA-D4099176C89F}" presName="connTx" presStyleLbl="parChTrans1D2" presStyleIdx="3" presStyleCnt="7"/>
      <dgm:spPr/>
      <dgm:t>
        <a:bodyPr/>
        <a:lstStyle/>
        <a:p>
          <a:endParaRPr lang="ru-RU"/>
        </a:p>
      </dgm:t>
    </dgm:pt>
    <dgm:pt modelId="{1EECDC77-4EC1-48B6-A42F-EB688C1978DD}" type="pres">
      <dgm:prSet presAssocID="{A33C988D-4CC5-44CC-B5E4-F1384CBB6BDC}" presName="root2" presStyleCnt="0"/>
      <dgm:spPr/>
      <dgm:t>
        <a:bodyPr/>
        <a:lstStyle/>
        <a:p>
          <a:endParaRPr lang="ru-RU"/>
        </a:p>
      </dgm:t>
    </dgm:pt>
    <dgm:pt modelId="{01A2672B-4C4E-40F4-B6AE-93FEAE1E7108}" type="pres">
      <dgm:prSet presAssocID="{A33C988D-4CC5-44CC-B5E4-F1384CBB6BDC}" presName="LevelTwoTextNode" presStyleLbl="node2" presStyleIdx="2" presStyleCnt="4" custScaleX="100261" custScaleY="270335" custLinFactY="49383" custLinFactNeighborX="24644" custLinFactNeighborY="1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C0F4CEA-0158-480D-AC5B-2CBD9D3707DE}" type="pres">
      <dgm:prSet presAssocID="{A33C988D-4CC5-44CC-B5E4-F1384CBB6BDC}" presName="level3hierChild" presStyleCnt="0"/>
      <dgm:spPr/>
      <dgm:t>
        <a:bodyPr/>
        <a:lstStyle/>
        <a:p>
          <a:endParaRPr lang="ru-RU"/>
        </a:p>
      </dgm:t>
    </dgm:pt>
    <dgm:pt modelId="{6A648329-7164-44D4-A20E-BE3E2F5B5A0E}" type="pres">
      <dgm:prSet presAssocID="{07403606-1FF1-46FE-B393-C67FAD60A564}" presName="conn2-1" presStyleLbl="parChTrans1D2" presStyleIdx="4" presStyleCnt="7"/>
      <dgm:spPr/>
      <dgm:t>
        <a:bodyPr/>
        <a:lstStyle/>
        <a:p>
          <a:endParaRPr lang="ru-RU"/>
        </a:p>
      </dgm:t>
    </dgm:pt>
    <dgm:pt modelId="{A46ED3C3-43D8-4557-B8F3-A05987D91277}" type="pres">
      <dgm:prSet presAssocID="{07403606-1FF1-46FE-B393-C67FAD60A564}" presName="connTx" presStyleLbl="parChTrans1D2" presStyleIdx="4" presStyleCnt="7"/>
      <dgm:spPr/>
      <dgm:t>
        <a:bodyPr/>
        <a:lstStyle/>
        <a:p>
          <a:endParaRPr lang="ru-RU"/>
        </a:p>
      </dgm:t>
    </dgm:pt>
    <dgm:pt modelId="{F52A3B63-BD02-42B1-BCE9-95FD66819140}" type="pres">
      <dgm:prSet presAssocID="{7011BF1D-93B3-4711-8563-39C637C27BFE}" presName="root2" presStyleCnt="0"/>
      <dgm:spPr/>
      <dgm:t>
        <a:bodyPr/>
        <a:lstStyle/>
        <a:p>
          <a:endParaRPr lang="ru-RU"/>
        </a:p>
      </dgm:t>
    </dgm:pt>
    <dgm:pt modelId="{7C844ABA-41F5-46A0-B607-CEC0B75D8D05}" type="pres">
      <dgm:prSet presAssocID="{7011BF1D-93B3-4711-8563-39C637C27BFE}" presName="LevelTwoTextNode" presStyleLbl="asst1" presStyleIdx="9" presStyleCnt="11" custScaleX="303355" custScaleY="324810" custLinFactY="-60454" custLinFactNeighborX="49577" custLinFactNeighborY="-1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191F8A5-3EFB-42A5-84BE-37586B99B703}" type="pres">
      <dgm:prSet presAssocID="{7011BF1D-93B3-4711-8563-39C637C27BFE}" presName="level3hierChild" presStyleCnt="0"/>
      <dgm:spPr/>
      <dgm:t>
        <a:bodyPr/>
        <a:lstStyle/>
        <a:p>
          <a:endParaRPr lang="ru-RU"/>
        </a:p>
      </dgm:t>
    </dgm:pt>
    <dgm:pt modelId="{CF4EF3E9-B462-4043-AD47-5BB994C66C30}" type="pres">
      <dgm:prSet presAssocID="{98A9866C-1F6D-4196-A156-3647D7DA7855}" presName="conn2-1" presStyleLbl="parChTrans1D2" presStyleIdx="5" presStyleCnt="7"/>
      <dgm:spPr/>
      <dgm:t>
        <a:bodyPr/>
        <a:lstStyle/>
        <a:p>
          <a:endParaRPr lang="ru-RU"/>
        </a:p>
      </dgm:t>
    </dgm:pt>
    <dgm:pt modelId="{68B13D44-4B58-4335-BFA8-2E9CD5F180D9}" type="pres">
      <dgm:prSet presAssocID="{98A9866C-1F6D-4196-A156-3647D7DA7855}" presName="connTx" presStyleLbl="parChTrans1D2" presStyleIdx="5" presStyleCnt="7"/>
      <dgm:spPr/>
      <dgm:t>
        <a:bodyPr/>
        <a:lstStyle/>
        <a:p>
          <a:endParaRPr lang="ru-RU"/>
        </a:p>
      </dgm:t>
    </dgm:pt>
    <dgm:pt modelId="{DE123285-52E0-422F-B920-6B937A9E6B5F}" type="pres">
      <dgm:prSet presAssocID="{A967361A-4E45-42D4-B4EB-DD92E2594461}" presName="root2" presStyleCnt="0"/>
      <dgm:spPr/>
      <dgm:t>
        <a:bodyPr/>
        <a:lstStyle/>
        <a:p>
          <a:endParaRPr lang="ru-RU"/>
        </a:p>
      </dgm:t>
    </dgm:pt>
    <dgm:pt modelId="{3D2D8E1A-AABB-49E6-99F2-F3E70230D267}" type="pres">
      <dgm:prSet presAssocID="{A967361A-4E45-42D4-B4EB-DD92E2594461}" presName="LevelTwoTextNode" presStyleLbl="asst1" presStyleIdx="10" presStyleCnt="11" custScaleX="450605" custScaleY="110194" custLinFactY="-22402" custLinFactNeighborX="19350" custLinFactNeighborY="-1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4DE35AD-2287-497B-92EF-C90D9BFE3FF6}" type="pres">
      <dgm:prSet presAssocID="{A967361A-4E45-42D4-B4EB-DD92E2594461}" presName="level3hierChild" presStyleCnt="0"/>
      <dgm:spPr/>
      <dgm:t>
        <a:bodyPr/>
        <a:lstStyle/>
        <a:p>
          <a:endParaRPr lang="ru-RU"/>
        </a:p>
      </dgm:t>
    </dgm:pt>
    <dgm:pt modelId="{082F39DF-7AA7-4CDB-ABE4-E83A78274278}" type="pres">
      <dgm:prSet presAssocID="{3C0676B6-F4A9-4B16-BE4F-D166C45E37B6}" presName="conn2-1" presStyleLbl="parChTrans1D2" presStyleIdx="6" presStyleCnt="7"/>
      <dgm:spPr/>
      <dgm:t>
        <a:bodyPr/>
        <a:lstStyle/>
        <a:p>
          <a:endParaRPr lang="ru-RU"/>
        </a:p>
      </dgm:t>
    </dgm:pt>
    <dgm:pt modelId="{E686C41A-AF95-4C21-886D-39041AA9CAE1}" type="pres">
      <dgm:prSet presAssocID="{3C0676B6-F4A9-4B16-BE4F-D166C45E37B6}" presName="connTx" presStyleLbl="parChTrans1D2" presStyleIdx="6" presStyleCnt="7"/>
      <dgm:spPr/>
      <dgm:t>
        <a:bodyPr/>
        <a:lstStyle/>
        <a:p>
          <a:endParaRPr lang="ru-RU"/>
        </a:p>
      </dgm:t>
    </dgm:pt>
    <dgm:pt modelId="{6802318F-70B8-499A-9102-C7CF81092D11}" type="pres">
      <dgm:prSet presAssocID="{646FD4D3-C786-4477-B852-3FE9CA468D17}" presName="root2" presStyleCnt="0"/>
      <dgm:spPr/>
      <dgm:t>
        <a:bodyPr/>
        <a:lstStyle/>
        <a:p>
          <a:endParaRPr lang="ru-RU"/>
        </a:p>
      </dgm:t>
    </dgm:pt>
    <dgm:pt modelId="{20BE126C-E17D-43FA-B033-E75E8D0B04BE}" type="pres">
      <dgm:prSet presAssocID="{646FD4D3-C786-4477-B852-3FE9CA468D17}" presName="LevelTwoTextNode" presStyleLbl="node2" presStyleIdx="3" presStyleCnt="4" custScaleX="471372" custScaleY="138773" custLinFactY="-4269" custLinFactNeighborX="-2764" custLinFactNeighborY="-1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317D574-D89B-4A30-8867-35705F4651E7}" type="pres">
      <dgm:prSet presAssocID="{646FD4D3-C786-4477-B852-3FE9CA468D17}" presName="level3hierChild" presStyleCnt="0"/>
      <dgm:spPr/>
      <dgm:t>
        <a:bodyPr/>
        <a:lstStyle/>
        <a:p>
          <a:endParaRPr lang="ru-RU"/>
        </a:p>
      </dgm:t>
    </dgm:pt>
  </dgm:ptLst>
  <dgm:cxnLst>
    <dgm:cxn modelId="{0599010F-68AB-4C4A-BAB2-E6158B97B010}" type="presOf" srcId="{E518D863-E5A4-44F7-8ECA-CB97B81523BF}" destId="{939E6C50-2775-4B3D-8908-49DF66EE535D}" srcOrd="0" destOrd="0" presId="urn:microsoft.com/office/officeart/2008/layout/HorizontalMultiLevelHierarchy"/>
    <dgm:cxn modelId="{50F6550F-0F02-43FB-99D2-C76B4868B582}" type="presOf" srcId="{A52712AC-4989-4F30-9E71-C059B776DB03}" destId="{B8EA725C-0257-4D30-AA55-287DE874B8E8}" srcOrd="0" destOrd="0" presId="urn:microsoft.com/office/officeart/2008/layout/HorizontalMultiLevelHierarchy"/>
    <dgm:cxn modelId="{4AA1AA87-10CE-4C6F-A624-8AE2B0970A65}" type="presOf" srcId="{E4414EE4-8642-4263-81DA-D4099176C89F}" destId="{28CEDCB8-0193-476A-BEFA-E3CCC2CDDE9B}" srcOrd="1" destOrd="0" presId="urn:microsoft.com/office/officeart/2008/layout/HorizontalMultiLevelHierarchy"/>
    <dgm:cxn modelId="{28836919-A74A-4A35-8A69-74E5CABE2405}" type="presOf" srcId="{9A831BA4-D013-45B8-B035-0FE19792CD0D}" destId="{E7A8DFD5-AA0E-43AF-9C29-ADC2C9F97E5B}" srcOrd="0" destOrd="0" presId="urn:microsoft.com/office/officeart/2008/layout/HorizontalMultiLevelHierarchy"/>
    <dgm:cxn modelId="{173D88F7-009B-43B0-8561-870C105EDC8D}" type="presOf" srcId="{6D10FA59-E220-4867-9376-C501F106CAF3}" destId="{B0A23E5E-8AAE-446E-96A7-FDE26E3DB29B}" srcOrd="0" destOrd="0" presId="urn:microsoft.com/office/officeart/2008/layout/HorizontalMultiLevelHierarchy"/>
    <dgm:cxn modelId="{129CF908-7630-4735-8B99-02CEC4895C13}" type="presOf" srcId="{C9E1F64A-B59B-46B2-9B97-62C8F6B3D0DD}" destId="{18B0161A-6256-44E2-B983-EB3D0A1858DB}" srcOrd="0" destOrd="0" presId="urn:microsoft.com/office/officeart/2008/layout/HorizontalMultiLevelHierarchy"/>
    <dgm:cxn modelId="{8044AC56-777A-463A-8BC1-A9572D043671}" srcId="{4799A6E5-C656-4EEB-A836-67B756FAABA1}" destId="{C8CBE64D-3406-4A91-871C-3CF6D1C332BA}" srcOrd="0" destOrd="0" parTransId="{5FF1FCB3-A930-469F-9589-0657F62F9D58}" sibTransId="{D4BE89BC-FC82-4389-AC7E-CBA0724D383D}"/>
    <dgm:cxn modelId="{254867C3-30E9-468E-BF6B-D8F59A875EBD}" type="presOf" srcId="{79EB9A42-5533-4A18-A43A-562792610D8D}" destId="{2B301FF9-9E0E-488E-886F-BCEF6E47E53B}" srcOrd="0" destOrd="0" presId="urn:microsoft.com/office/officeart/2008/layout/HorizontalMultiLevelHierarchy"/>
    <dgm:cxn modelId="{012E284C-2B5C-4881-B982-D8D7786D654A}" type="presOf" srcId="{7011BF1D-93B3-4711-8563-39C637C27BFE}" destId="{7C844ABA-41F5-46A0-B607-CEC0B75D8D05}" srcOrd="0" destOrd="0" presId="urn:microsoft.com/office/officeart/2008/layout/HorizontalMultiLevelHierarchy"/>
    <dgm:cxn modelId="{3A61A9BD-AE30-4A0A-9B1A-DF15248FAC76}" type="presOf" srcId="{95F899E1-1188-45CB-95C6-06640D2FCFB5}" destId="{5D82FF78-CDAA-4504-BC82-48EC1DC9D0FC}" srcOrd="0" destOrd="0" presId="urn:microsoft.com/office/officeart/2008/layout/HorizontalMultiLevelHierarchy"/>
    <dgm:cxn modelId="{010CB9AA-1D44-44F0-B0A2-5FEC7FAD81A0}" type="presOf" srcId="{75009A89-5CBD-43F1-A3A4-B06FE19A94AC}" destId="{BD0988D2-0B14-4D05-87FB-21105F491005}" srcOrd="1" destOrd="0" presId="urn:microsoft.com/office/officeart/2008/layout/HorizontalMultiLevelHierarchy"/>
    <dgm:cxn modelId="{A6E6671A-50A1-4436-8C4C-653490AA0C3A}" type="presOf" srcId="{511F570D-D6BC-47CF-81CC-23FFE9A419E5}" destId="{E89FA2FD-2B81-4B00-8B1F-7B58E39C546C}" srcOrd="0" destOrd="0" presId="urn:microsoft.com/office/officeart/2008/layout/HorizontalMultiLevelHierarchy"/>
    <dgm:cxn modelId="{1E567EB6-3665-4C89-B543-FE6FABDB2386}" type="presOf" srcId="{CC268004-5C32-464E-A889-65717714CF9B}" destId="{C8BA885F-4D67-4130-B040-44AD58FCDE36}" srcOrd="0" destOrd="0" presId="urn:microsoft.com/office/officeart/2008/layout/HorizontalMultiLevelHierarchy"/>
    <dgm:cxn modelId="{FF6CA38B-7764-44A8-ADCD-4A0C79A37436}" type="presOf" srcId="{BE246C5A-CAD6-4007-BC77-F0A5F49A2EB7}" destId="{6467A01A-3467-4B48-8D12-B80ADD233E70}" srcOrd="0" destOrd="0" presId="urn:microsoft.com/office/officeart/2008/layout/HorizontalMultiLevelHierarchy"/>
    <dgm:cxn modelId="{AC5C8A15-7699-4726-A38C-8EEA8CB8B3BC}" type="presOf" srcId="{F8FCC279-A0CD-451D-9213-119DA1548B61}" destId="{06B64195-C7BD-4C7E-BA45-9C04E7969BE8}" srcOrd="0" destOrd="0" presId="urn:microsoft.com/office/officeart/2008/layout/HorizontalMultiLevelHierarchy"/>
    <dgm:cxn modelId="{376A3A3A-D759-41EB-B1C4-CEDFD23D0855}" srcId="{3618A66D-9359-40C9-93F2-9DD368FA07A8}" destId="{2BF7C131-F082-41A0-AC07-5FF4E0EDCC8A}" srcOrd="7" destOrd="0" parTransId="{0CA4E783-43AB-40E5-BB92-9760BA19583A}" sibTransId="{8F2A4099-D96E-478C-9B2A-E6F104789F9A}"/>
    <dgm:cxn modelId="{0D8AFF0D-CCF1-44CA-B5DF-063014DEAEFA}" type="presOf" srcId="{915D9FDA-2B42-47D3-9112-E369FF211A27}" destId="{7F622BD6-8273-4751-9F99-F1E5158D2A94}" srcOrd="1" destOrd="0" presId="urn:microsoft.com/office/officeart/2008/layout/HorizontalMultiLevelHierarchy"/>
    <dgm:cxn modelId="{FC403E47-CE0C-4A76-92B5-41E68A620F62}" srcId="{3618A66D-9359-40C9-93F2-9DD368FA07A8}" destId="{5D4CA915-EAAB-47CD-9571-F28304146A49}" srcOrd="1" destOrd="0" parTransId="{CC268004-5C32-464E-A889-65717714CF9B}" sibTransId="{FA64EE38-2E6C-4383-818D-2635AE7A8BF4}"/>
    <dgm:cxn modelId="{BAEE031E-62EE-420B-AAB0-8765C2252C04}" type="presOf" srcId="{9B53F4CC-62C5-4B02-8E42-29380F5601E2}" destId="{7E6E20BA-C415-429C-A16A-8C0791FA3CC7}" srcOrd="1" destOrd="0" presId="urn:microsoft.com/office/officeart/2008/layout/HorizontalMultiLevelHierarchy"/>
    <dgm:cxn modelId="{7833727E-D2BD-43F7-A4D7-F76F12C7FE5F}" type="presOf" srcId="{4799A6E5-C656-4EEB-A836-67B756FAABA1}" destId="{23A3606C-5847-4B1D-94A6-F03D79CF6E66}" srcOrd="0" destOrd="0" presId="urn:microsoft.com/office/officeart/2008/layout/HorizontalMultiLevelHierarchy"/>
    <dgm:cxn modelId="{13F44521-44E1-4962-8607-E0FB1EF84CE3}" type="presOf" srcId="{EE306E6F-12C7-4D16-990D-7E56D6DA8106}" destId="{4D1D8223-6632-4C99-8B74-ECB08D018D12}" srcOrd="0" destOrd="0" presId="urn:microsoft.com/office/officeart/2008/layout/HorizontalMultiLevelHierarchy"/>
    <dgm:cxn modelId="{788BFC7C-B023-4561-81FF-875FD2B7AAF9}" srcId="{99200177-6294-4249-B919-D6AE24A5A70C}" destId="{A0104154-B007-4900-8DC6-13B1B28E4227}" srcOrd="3" destOrd="0" parTransId="{FF6D2834-3A40-4B83-B2F4-74A7F0424537}" sibTransId="{ED099A93-76A5-4BC8-8DE1-66BFBDF37639}"/>
    <dgm:cxn modelId="{6E658AC3-6582-4306-98F7-D61E8B5C9BEF}" type="presOf" srcId="{A33C988D-4CC5-44CC-B5E4-F1384CBB6BDC}" destId="{01A2672B-4C4E-40F4-B6AE-93FEAE1E7108}" srcOrd="0" destOrd="0" presId="urn:microsoft.com/office/officeart/2008/layout/HorizontalMultiLevelHierarchy"/>
    <dgm:cxn modelId="{678CC505-DB5A-45D8-8E36-22DD331F3DFD}" type="presOf" srcId="{4A8FDBE1-B0DC-4EDC-9CBD-29BE607BC566}" destId="{2560B171-9770-43B8-A18A-6021152CE717}" srcOrd="0" destOrd="0" presId="urn:microsoft.com/office/officeart/2008/layout/HorizontalMultiLevelHierarchy"/>
    <dgm:cxn modelId="{54E4520C-2C40-49A2-A373-68CDBD373AE8}" type="presOf" srcId="{0FC5E394-0294-4373-A28E-C5A658D0B83C}" destId="{4184EA8A-712A-4B1A-B7D6-3A09D1AD88EB}" srcOrd="0" destOrd="0" presId="urn:microsoft.com/office/officeart/2008/layout/HorizontalMultiLevelHierarchy"/>
    <dgm:cxn modelId="{A320FB7C-33D9-4445-B72C-881D3976D0FE}" type="presOf" srcId="{6689DDA0-23CD-4377-A3AB-AB01D867426D}" destId="{8C037907-E6EF-4651-BA56-606C484123A0}" srcOrd="1" destOrd="0" presId="urn:microsoft.com/office/officeart/2008/layout/HorizontalMultiLevelHierarchy"/>
    <dgm:cxn modelId="{1A8D295C-2DE8-4338-B371-F6540EFE36C7}" srcId="{F4235086-7996-4BC8-83FF-BEB9D3972716}" destId="{EE306E6F-12C7-4D16-990D-7E56D6DA8106}" srcOrd="0" destOrd="0" parTransId="{CA62A231-B6A8-4B45-9849-B051A6DFC57D}" sibTransId="{F1A858EF-B265-45AB-ACCA-6DD92B2D1790}"/>
    <dgm:cxn modelId="{400DAA4B-DF52-497A-BA37-9609B7C305DA}" type="presOf" srcId="{FF6D2834-3A40-4B83-B2F4-74A7F0424537}" destId="{EBE3D769-F97B-43D1-BB67-6F19126D23F7}" srcOrd="1" destOrd="0" presId="urn:microsoft.com/office/officeart/2008/layout/HorizontalMultiLevelHierarchy"/>
    <dgm:cxn modelId="{B699F830-B520-462F-9DF4-A654CED3DE6B}" srcId="{4799A6E5-C656-4EEB-A836-67B756FAABA1}" destId="{E518D863-E5A4-44F7-8ECA-CB97B81523BF}" srcOrd="2" destOrd="0" parTransId="{6689DDA0-23CD-4377-A3AB-AB01D867426D}" sibTransId="{FAA1CFCC-203A-4FCB-90FC-AC3B1E805010}"/>
    <dgm:cxn modelId="{B9E42585-7347-4A86-AB33-8B119F3E05DB}" type="presOf" srcId="{00482D4A-C6A1-418C-8BC5-A76C1ADA498F}" destId="{6E52CC61-DD5F-4E07-9E44-C669BF1378FF}" srcOrd="0" destOrd="0" presId="urn:microsoft.com/office/officeart/2008/layout/HorizontalMultiLevelHierarchy"/>
    <dgm:cxn modelId="{6F71C619-5560-49D9-9E69-DB7CFEAB5A3B}" type="presOf" srcId="{3618A66D-9359-40C9-93F2-9DD368FA07A8}" destId="{76181603-6DE5-43FB-85A8-C02E3676E9CA}" srcOrd="0" destOrd="0" presId="urn:microsoft.com/office/officeart/2008/layout/HorizontalMultiLevelHierarchy"/>
    <dgm:cxn modelId="{65210776-E90C-412A-8607-B956B7A03D14}" type="presOf" srcId="{915D9FDA-2B42-47D3-9112-E369FF211A27}" destId="{7896F72A-EDC5-4E2C-89CA-543F32BD1F35}" srcOrd="0" destOrd="0" presId="urn:microsoft.com/office/officeart/2008/layout/HorizontalMultiLevelHierarchy"/>
    <dgm:cxn modelId="{39DDCB94-8C3B-40AD-ADE4-210DEC379591}" type="presOf" srcId="{6D10FA59-E220-4867-9376-C501F106CAF3}" destId="{E8327147-044B-4E00-8A4F-3BB7C8653A8E}" srcOrd="1" destOrd="0" presId="urn:microsoft.com/office/officeart/2008/layout/HorizontalMultiLevelHierarchy"/>
    <dgm:cxn modelId="{519B85E7-1840-4344-8F30-EF0ABB9C1965}" type="presOf" srcId="{0CA4E783-43AB-40E5-BB92-9760BA19583A}" destId="{24299BD3-9B6B-414F-9158-C703A05CF7D0}" srcOrd="1" destOrd="0" presId="urn:microsoft.com/office/officeart/2008/layout/HorizontalMultiLevelHierarchy"/>
    <dgm:cxn modelId="{ACBD2145-8F29-4E69-83E4-51E5B7082ECE}" srcId="{C8CBE64D-3406-4A91-871C-3CF6D1C332BA}" destId="{59DE8643-12B5-4042-B0CC-D7CFCA0B642C}" srcOrd="2" destOrd="0" parTransId="{9B53F4CC-62C5-4B02-8E42-29380F5601E2}" sibTransId="{E265DF97-EDBB-4D97-A362-1BA63E6BE5CB}"/>
    <dgm:cxn modelId="{D2E6D779-7894-47F2-A3AD-6AA34E6A8F9C}" type="presOf" srcId="{BE1D529B-7010-433D-AD63-D88D615CD42C}" destId="{96C4B890-9E50-44DA-A1BC-ADB6AB2CAEC8}" srcOrd="1" destOrd="0" presId="urn:microsoft.com/office/officeart/2008/layout/HorizontalMultiLevelHierarchy"/>
    <dgm:cxn modelId="{D706E613-5115-4506-AC84-E8B95FAF0FBA}" type="presOf" srcId="{D062B8B3-59D3-4025-95E2-8516454394A6}" destId="{EB32F48D-7C94-40EE-A801-7B3D573E8DAD}" srcOrd="0" destOrd="0" presId="urn:microsoft.com/office/officeart/2008/layout/HorizontalMultiLevelHierarchy"/>
    <dgm:cxn modelId="{EE08B22B-20BA-4D41-8056-12C7DF0CDEA0}" type="presOf" srcId="{07403606-1FF1-46FE-B393-C67FAD60A564}" destId="{A46ED3C3-43D8-4557-B8F3-A05987D91277}" srcOrd="1" destOrd="0" presId="urn:microsoft.com/office/officeart/2008/layout/HorizontalMultiLevelHierarchy"/>
    <dgm:cxn modelId="{2D6663C5-1266-4479-BC8F-A287A3F259F7}" srcId="{3618A66D-9359-40C9-93F2-9DD368FA07A8}" destId="{BE246C5A-CAD6-4007-BC77-F0A5F49A2EB7}" srcOrd="5" destOrd="0" parTransId="{D5A494FD-3065-48F3-BB16-FD1570C0A9A5}" sibTransId="{26828C58-8D93-43AE-9ABF-199A2FF66DAA}"/>
    <dgm:cxn modelId="{62D10C41-194E-4C85-BF4A-9B929FDC801D}" type="presOf" srcId="{71F5128B-9543-4C19-8511-63EAC13DCFB0}" destId="{1206861E-783D-4898-8D09-30D1C58B82FB}" srcOrd="0" destOrd="0" presId="urn:microsoft.com/office/officeart/2008/layout/HorizontalMultiLevelHierarchy"/>
    <dgm:cxn modelId="{A9BACC38-DEB1-4613-B96A-C9547C808120}" type="presOf" srcId="{1BAEEF8C-3EF1-493A-AE30-99B72C20FD8E}" destId="{B71CEE90-405B-4848-9C1A-B88C5192747A}" srcOrd="0" destOrd="0" presId="urn:microsoft.com/office/officeart/2008/layout/HorizontalMultiLevelHierarchy"/>
    <dgm:cxn modelId="{F84A050D-48BE-48E1-ADB4-498E106777B2}" type="presOf" srcId="{E24CD1A3-EA6A-4A66-A0EC-EF7FCAB0FF50}" destId="{2191E09E-DE4C-445C-B208-65C9D4B2A063}" srcOrd="0" destOrd="0" presId="urn:microsoft.com/office/officeart/2008/layout/HorizontalMultiLevelHierarchy"/>
    <dgm:cxn modelId="{4AE30A80-FAFD-4863-A5D1-E032A2AE7624}" type="presOf" srcId="{9A831BA4-D013-45B8-B035-0FE19792CD0D}" destId="{728502CD-A148-4F5E-877C-AAB91216C9E6}" srcOrd="1" destOrd="0" presId="urn:microsoft.com/office/officeart/2008/layout/HorizontalMultiLevelHierarchy"/>
    <dgm:cxn modelId="{0BD4C3EF-A4C6-4606-A040-188295FD9344}" type="presOf" srcId="{A0104154-B007-4900-8DC6-13B1B28E4227}" destId="{AEA2736E-3A14-4A10-B24A-C69B769410FD}" srcOrd="0" destOrd="0" presId="urn:microsoft.com/office/officeart/2008/layout/HorizontalMultiLevelHierarchy"/>
    <dgm:cxn modelId="{9BE8950D-C944-4CE5-93DD-0F924985DD44}" type="presOf" srcId="{3C0676B6-F4A9-4B16-BE4F-D166C45E37B6}" destId="{082F39DF-7AA7-4CDB-ABE4-E83A78274278}" srcOrd="0" destOrd="0" presId="urn:microsoft.com/office/officeart/2008/layout/HorizontalMultiLevelHierarchy"/>
    <dgm:cxn modelId="{50DB363E-C947-43BA-82F4-A3A5FEE62672}" srcId="{3618A66D-9359-40C9-93F2-9DD368FA07A8}" destId="{02C92B66-B928-4091-9059-70DAC0260D8F}" srcOrd="2" destOrd="0" parTransId="{00482D4A-C6A1-418C-8BC5-A76C1ADA498F}" sibTransId="{A60A9C7D-75FD-4CAE-88A3-0494F67D9ADD}"/>
    <dgm:cxn modelId="{EEF22430-02D6-4124-8F80-6D950FBBBD68}" type="presOf" srcId="{07403606-1FF1-46FE-B393-C67FAD60A564}" destId="{6A648329-7164-44D4-A20E-BE3E2F5B5A0E}" srcOrd="0" destOrd="0" presId="urn:microsoft.com/office/officeart/2008/layout/HorizontalMultiLevelHierarchy"/>
    <dgm:cxn modelId="{FF717887-9FB4-4D7B-B8F9-35611F161B42}" type="presOf" srcId="{7D958CF2-C02B-4585-AB2D-33AC649725C5}" destId="{A6B2DCA4-A10B-42B8-BE54-D58AD1C13576}" srcOrd="1" destOrd="0" presId="urn:microsoft.com/office/officeart/2008/layout/HorizontalMultiLevelHierarchy"/>
    <dgm:cxn modelId="{AC0B35D8-707C-41C1-9D85-44B7FE64E3A2}" type="presOf" srcId="{D5A494FD-3065-48F3-BB16-FD1570C0A9A5}" destId="{B5B4B5B1-FDFA-4E55-90EE-78F55B6F029D}" srcOrd="1" destOrd="0" presId="urn:microsoft.com/office/officeart/2008/layout/HorizontalMultiLevelHierarchy"/>
    <dgm:cxn modelId="{29122F4C-D542-4DA6-BCDB-BBC86C6D7B8A}" type="presOf" srcId="{59DE8643-12B5-4042-B0CC-D7CFCA0B642C}" destId="{B234E8D6-1652-4D1B-9BC9-F26E08199E9D}" srcOrd="0" destOrd="0" presId="urn:microsoft.com/office/officeart/2008/layout/HorizontalMultiLevelHierarchy"/>
    <dgm:cxn modelId="{D62851D3-E828-4330-83F9-0771DE01390B}" type="presOf" srcId="{46FBEA96-E053-477F-BF64-00BFD387A7BE}" destId="{9A866041-F710-42FA-8DF5-E6FAFFD88699}" srcOrd="1" destOrd="0" presId="urn:microsoft.com/office/officeart/2008/layout/HorizontalMultiLevelHierarchy"/>
    <dgm:cxn modelId="{E8267FFA-10DD-48BA-99CC-A7F3092E611F}" srcId="{99200177-6294-4249-B919-D6AE24A5A70C}" destId="{E24CD1A3-EA6A-4A66-A0EC-EF7FCAB0FF50}" srcOrd="2" destOrd="0" parTransId="{88232CB0-35C4-4FF4-91C2-21D5A7E6433B}" sibTransId="{94C4B76E-335A-466B-ABDD-51CA62E8CF4E}"/>
    <dgm:cxn modelId="{EC941313-93D6-467D-9157-F5559B4E61C8}" type="presOf" srcId="{A967361A-4E45-42D4-B4EB-DD92E2594461}" destId="{3D2D8E1A-AABB-49E6-99F2-F3E70230D267}" srcOrd="0" destOrd="0" presId="urn:microsoft.com/office/officeart/2008/layout/HorizontalMultiLevelHierarchy"/>
    <dgm:cxn modelId="{363599C9-A15B-4815-A5AF-D43BCAF3C0BC}" srcId="{79EB9A42-5533-4A18-A43A-562792610D8D}" destId="{0FC5E394-0294-4373-A28E-C5A658D0B83C}" srcOrd="0" destOrd="0" parTransId="{ECE431C7-3566-4E4F-BD27-7F1E7F293180}" sibTransId="{9F98938D-D0FC-47D8-B514-66AC80021470}"/>
    <dgm:cxn modelId="{AE7F2216-B088-45AF-91D5-134ABCC4E4DD}" srcId="{4799A6E5-C656-4EEB-A836-67B756FAABA1}" destId="{C9E1F64A-B59B-46B2-9B97-62C8F6B3D0DD}" srcOrd="5" destOrd="0" parTransId="{6D10FA59-E220-4867-9376-C501F106CAF3}" sibTransId="{19EA0A38-2769-4713-BF5F-BB1284E68591}"/>
    <dgm:cxn modelId="{EA4545C4-7366-451E-A47D-0412D55404D2}" type="presOf" srcId="{95F899E1-1188-45CB-95C6-06640D2FCFB5}" destId="{4616D096-C74C-4F7B-891C-7CEB17EF37A1}" srcOrd="1" destOrd="0" presId="urn:microsoft.com/office/officeart/2008/layout/HorizontalMultiLevelHierarchy"/>
    <dgm:cxn modelId="{4C5B9077-85DB-413C-85BB-945DF420C18D}" srcId="{3618A66D-9359-40C9-93F2-9DD368FA07A8}" destId="{A401413E-524B-4EB8-9C44-9E6D3DDA146E}" srcOrd="0" destOrd="0" parTransId="{95F899E1-1188-45CB-95C6-06640D2FCFB5}" sibTransId="{A928C00B-27DA-4CD8-ACAA-ED3A6446E072}"/>
    <dgm:cxn modelId="{78051F8B-EA1C-4D5F-90B3-D38C5D72DF1B}" type="presOf" srcId="{C87AE442-153C-4E5C-A90C-13C179B744AC}" destId="{2A371DD8-9679-4A2A-A4E4-585FEE723C89}" srcOrd="0" destOrd="0" presId="urn:microsoft.com/office/officeart/2008/layout/HorizontalMultiLevelHierarchy"/>
    <dgm:cxn modelId="{F5A05ED9-6E53-46AE-8462-BBB692233E64}" type="presOf" srcId="{0CA4E783-43AB-40E5-BB92-9760BA19583A}" destId="{4CE23676-530C-434E-A41D-119DA60BF722}" srcOrd="0" destOrd="0" presId="urn:microsoft.com/office/officeart/2008/layout/HorizontalMultiLevelHierarchy"/>
    <dgm:cxn modelId="{D5C77E46-EEF4-4292-BB44-69C758AA8E77}" type="presOf" srcId="{5FF1FCB3-A930-469F-9589-0657F62F9D58}" destId="{C1C170A9-7D64-4CB5-BBCC-79F3EE7A79C5}" srcOrd="1" destOrd="0" presId="urn:microsoft.com/office/officeart/2008/layout/HorizontalMultiLevelHierarchy"/>
    <dgm:cxn modelId="{B407730F-BAE4-442A-9C25-0F3A28756451}" type="presOf" srcId="{88232CB0-35C4-4FF4-91C2-21D5A7E6433B}" destId="{DD147144-68DD-48F0-AA2A-4B763953114F}" srcOrd="1" destOrd="0" presId="urn:microsoft.com/office/officeart/2008/layout/HorizontalMultiLevelHierarchy"/>
    <dgm:cxn modelId="{7E98B421-210C-44C2-8872-96BC335AF1AC}" type="presOf" srcId="{B29A3A71-0BE6-417B-9D2D-EF125F1B8D6B}" destId="{9A5D8B91-913B-43D3-96F4-CAF02755C16E}" srcOrd="0" destOrd="0" presId="urn:microsoft.com/office/officeart/2008/layout/HorizontalMultiLevelHierarchy"/>
    <dgm:cxn modelId="{932CA35D-ECEA-43B4-AF0E-87B221AB3CC2}" type="presOf" srcId="{F3989391-465D-4848-BC2C-8DA8F1796DFA}" destId="{8593DEB5-DACC-47E4-9D2C-087B0BC47586}" srcOrd="0" destOrd="0" presId="urn:microsoft.com/office/officeart/2008/layout/HorizontalMultiLevelHierarchy"/>
    <dgm:cxn modelId="{9473D6E2-EE71-4CB6-ADFD-EE48E9712CBF}" type="presOf" srcId="{9B53F4CC-62C5-4B02-8E42-29380F5601E2}" destId="{75A38ADB-EB1D-4F04-84D9-628ABA9F1553}" srcOrd="0" destOrd="0" presId="urn:microsoft.com/office/officeart/2008/layout/HorizontalMultiLevelHierarchy"/>
    <dgm:cxn modelId="{D1490660-7FDD-4798-97E9-D9B5DE384742}" srcId="{EE306E6F-12C7-4D16-990D-7E56D6DA8106}" destId="{4799A6E5-C656-4EEB-A836-67B756FAABA1}" srcOrd="1" destOrd="0" parTransId="{46FBEA96-E053-477F-BF64-00BFD387A7BE}" sibTransId="{BD80EEA3-4F0E-4EF0-BF8C-AACB9449EAD7}"/>
    <dgm:cxn modelId="{1255C2E5-DAB2-4B35-9FBC-303FEE0448FD}" type="presOf" srcId="{2BF7C131-F082-41A0-AC07-5FF4E0EDCC8A}" destId="{468B1DC8-1997-4E03-A382-A12BD4FEA1D5}" srcOrd="0" destOrd="0" presId="urn:microsoft.com/office/officeart/2008/layout/HorizontalMultiLevelHierarchy"/>
    <dgm:cxn modelId="{F8ED067F-E827-42F0-A095-EEB9C2FBFCF0}" srcId="{4799A6E5-C656-4EEB-A836-67B756FAABA1}" destId="{F3989391-465D-4848-BC2C-8DA8F1796DFA}" srcOrd="1" destOrd="0" parTransId="{C87AE442-153C-4E5C-A90C-13C179B744AC}" sibTransId="{B89F8B76-6356-409C-B111-2E05C56975B5}"/>
    <dgm:cxn modelId="{0CFE17BA-0506-4DA2-8F27-D5EF3246521A}" srcId="{EE306E6F-12C7-4D16-990D-7E56D6DA8106}" destId="{99200177-6294-4249-B919-D6AE24A5A70C}" srcOrd="2" destOrd="0" parTransId="{2B007F7F-1097-4DBC-A993-25C60770202F}" sibTransId="{09B67112-E50D-426D-AACA-97B56EB39575}"/>
    <dgm:cxn modelId="{34E1999E-443B-4F5E-95FD-B514CF19E9A1}" type="presOf" srcId="{88232CB0-35C4-4FF4-91C2-21D5A7E6433B}" destId="{FD1B1990-D458-426F-A8C3-D89546785931}" srcOrd="0" destOrd="0" presId="urn:microsoft.com/office/officeart/2008/layout/HorizontalMultiLevelHierarchy"/>
    <dgm:cxn modelId="{E51EB052-F6AA-45C0-B331-AE040B1A61A0}" type="presOf" srcId="{0E244A65-0CAB-493C-BC1E-027314167B39}" destId="{E58D15AE-6B12-48F7-B124-7B09B504B09D}" srcOrd="1" destOrd="0" presId="urn:microsoft.com/office/officeart/2008/layout/HorizontalMultiLevelHierarchy"/>
    <dgm:cxn modelId="{BE903994-6D90-4B3C-B5E4-78E87872E527}" type="presOf" srcId="{02C92B66-B928-4091-9059-70DAC0260D8F}" destId="{C8D0257D-26EB-4D78-A0EB-65164C494DDB}" srcOrd="0" destOrd="0" presId="urn:microsoft.com/office/officeart/2008/layout/HorizontalMultiLevelHierarchy"/>
    <dgm:cxn modelId="{F7EDCB36-1DB1-4DEE-81D0-5B0F83CD3948}" srcId="{3618A66D-9359-40C9-93F2-9DD368FA07A8}" destId="{C17AE5EE-7408-44D5-BBE2-1C5CF7E8682E}" srcOrd="8" destOrd="0" parTransId="{7D958CF2-C02B-4585-AB2D-33AC649725C5}" sibTransId="{7373D8A1-4A19-4833-9227-E76798948C16}"/>
    <dgm:cxn modelId="{6DD7CA1D-937A-45C8-AFBE-F4268D48CE23}" srcId="{EE306E6F-12C7-4D16-990D-7E56D6DA8106}" destId="{A967361A-4E45-42D4-B4EB-DD92E2594461}" srcOrd="5" destOrd="0" parTransId="{98A9866C-1F6D-4196-A156-3647D7DA7855}" sibTransId="{5E391F25-978C-44B9-A5E6-62706AEBBC39}"/>
    <dgm:cxn modelId="{8542D9EB-D47E-4130-A940-FA103B746862}" srcId="{EE306E6F-12C7-4D16-990D-7E56D6DA8106}" destId="{646FD4D3-C786-4477-B852-3FE9CA468D17}" srcOrd="6" destOrd="0" parTransId="{3C0676B6-F4A9-4B16-BE4F-D166C45E37B6}" sibTransId="{AAEFEB5C-BFBD-4ED7-9C8E-4F61182B0A28}"/>
    <dgm:cxn modelId="{54D28AE2-D075-4604-AA21-997A10DAC7D0}" type="presOf" srcId="{46FBEA96-E053-477F-BF64-00BFD387A7BE}" destId="{DC9CD2D7-36F3-4D08-9557-6B5140E077CA}" srcOrd="0" destOrd="0" presId="urn:microsoft.com/office/officeart/2008/layout/HorizontalMultiLevelHierarchy"/>
    <dgm:cxn modelId="{E34EAD13-4CEE-47A8-B88F-896A26F13BF6}" srcId="{EE306E6F-12C7-4D16-990D-7E56D6DA8106}" destId="{7011BF1D-93B3-4711-8563-39C637C27BFE}" srcOrd="4" destOrd="0" parTransId="{07403606-1FF1-46FE-B393-C67FAD60A564}" sibTransId="{8A96B2E4-E533-499B-8081-D06918CF52B0}"/>
    <dgm:cxn modelId="{B2D3A076-558A-4EDA-ABAA-10E7E797174E}" type="presOf" srcId="{C87AE442-153C-4E5C-A90C-13C179B744AC}" destId="{2C1EDE21-18F0-4487-A995-B50027C7A108}" srcOrd="1" destOrd="0" presId="urn:microsoft.com/office/officeart/2008/layout/HorizontalMultiLevelHierarchy"/>
    <dgm:cxn modelId="{7A0FEEA8-B513-4B40-9784-16879F42823F}" type="presOf" srcId="{FF6D2834-3A40-4B83-B2F4-74A7F0424537}" destId="{8A76FD31-2679-48B8-BD8A-EEBEC8F87D9A}" srcOrd="0" destOrd="0" presId="urn:microsoft.com/office/officeart/2008/layout/HorizontalMultiLevelHierarchy"/>
    <dgm:cxn modelId="{C1CEBEA8-89AF-4361-8FE8-048C183FC6DA}" type="presOf" srcId="{C8CBE64D-3406-4A91-871C-3CF6D1C332BA}" destId="{86B493D9-D134-42C1-981E-88858B164657}" srcOrd="0" destOrd="0" presId="urn:microsoft.com/office/officeart/2008/layout/HorizontalMultiLevelHierarchy"/>
    <dgm:cxn modelId="{C2897A23-49F0-406D-8426-4740A139D860}" type="presOf" srcId="{1B566ECF-DB3F-4AFC-8876-9847F1BF38E4}" destId="{8DA780F9-B78D-4643-B77D-47399D2C8A9A}" srcOrd="0" destOrd="0" presId="urn:microsoft.com/office/officeart/2008/layout/HorizontalMultiLevelHierarchy"/>
    <dgm:cxn modelId="{912A5662-4BB6-48BE-9D15-14538A4BC853}" type="presOf" srcId="{5FF1FCB3-A930-469F-9589-0657F62F9D58}" destId="{FDBA6A3F-79DB-48A9-8E5A-5FD30803B292}" srcOrd="0" destOrd="0" presId="urn:microsoft.com/office/officeart/2008/layout/HorizontalMultiLevelHierarchy"/>
    <dgm:cxn modelId="{2CEB7DAB-9228-42A1-A2BE-65DC89D0ADEC}" type="presOf" srcId="{98A9866C-1F6D-4196-A156-3647D7DA7855}" destId="{68B13D44-4B58-4335-BFA8-2E9CD5F180D9}" srcOrd="1" destOrd="0" presId="urn:microsoft.com/office/officeart/2008/layout/HorizontalMultiLevelHierarchy"/>
    <dgm:cxn modelId="{7737BE9C-6A06-4804-94A1-834D4234778E}" srcId="{4799A6E5-C656-4EEB-A836-67B756FAABA1}" destId="{9A27FE59-0180-4782-B597-D26B74D1CCA6}" srcOrd="3" destOrd="0" parTransId="{B29A3A71-0BE6-417B-9D2D-EF125F1B8D6B}" sibTransId="{284F9CF7-C7C5-4F0B-B50E-9592D68FA929}"/>
    <dgm:cxn modelId="{61DBE0E5-3187-4C64-80D3-1706C91C5212}" srcId="{EE306E6F-12C7-4D16-990D-7E56D6DA8106}" destId="{3618A66D-9359-40C9-93F2-9DD368FA07A8}" srcOrd="0" destOrd="0" parTransId="{511F570D-D6BC-47CF-81CC-23FFE9A419E5}" sibTransId="{9F8A1B30-2B3B-4F2B-8A28-567B4977DADD}"/>
    <dgm:cxn modelId="{0715C804-0B8A-46DB-83E0-E381506F40B2}" type="presOf" srcId="{F4235086-7996-4BC8-83FF-BEB9D3972716}" destId="{093B9485-F5E9-416F-89BE-712FAB6F258F}" srcOrd="0" destOrd="0" presId="urn:microsoft.com/office/officeart/2008/layout/HorizontalMultiLevelHierarchy"/>
    <dgm:cxn modelId="{7A2AF179-01E6-4AE1-9B8B-5682F1CC3C85}" srcId="{3618A66D-9359-40C9-93F2-9DD368FA07A8}" destId="{FCB157D4-D667-4916-9FDB-A2A8FF2F16D3}" srcOrd="4" destOrd="0" parTransId="{F8FCC279-A0CD-451D-9213-119DA1548B61}" sibTransId="{9365B448-25D5-49C4-B7F6-052D7C12D9C4}"/>
    <dgm:cxn modelId="{FDFEDC43-BE9A-4B40-A1FA-7608BFF13F12}" type="presOf" srcId="{ECE431C7-3566-4E4F-BD27-7F1E7F293180}" destId="{5103338F-E83E-4377-BB03-EBF02848BA16}" srcOrd="1" destOrd="0" presId="urn:microsoft.com/office/officeart/2008/layout/HorizontalMultiLevelHierarchy"/>
    <dgm:cxn modelId="{4ED5CC57-F699-4958-8844-FA2D14BF5BA7}" type="presOf" srcId="{00482D4A-C6A1-418C-8BC5-A76C1ADA498F}" destId="{05480A30-9EDA-4C12-A0C6-332BD2E2866A}" srcOrd="1" destOrd="0" presId="urn:microsoft.com/office/officeart/2008/layout/HorizontalMultiLevelHierarchy"/>
    <dgm:cxn modelId="{5BBA3E75-8351-4EDA-B8DD-638BA1C184BA}" type="presOf" srcId="{7D958CF2-C02B-4585-AB2D-33AC649725C5}" destId="{0445109B-A72C-416F-91BE-54F1E7C332B3}" srcOrd="0" destOrd="0" presId="urn:microsoft.com/office/officeart/2008/layout/HorizontalMultiLevelHierarchy"/>
    <dgm:cxn modelId="{9B47F9F6-075F-47E9-92E3-C3DB3973F109}" srcId="{C8CBE64D-3406-4A91-871C-3CF6D1C332BA}" destId="{45359277-BD77-4901-BA2A-4B15795B2439}" srcOrd="1" destOrd="0" parTransId="{9A831BA4-D013-45B8-B035-0FE19792CD0D}" sibTransId="{D28C8126-5948-4478-8F00-17C33FCEB488}"/>
    <dgm:cxn modelId="{A7E7FA9C-B2F2-4AA7-8888-3DE28F41AC4C}" srcId="{3618A66D-9359-40C9-93F2-9DD368FA07A8}" destId="{79EB9A42-5533-4A18-A43A-562792610D8D}" srcOrd="3" destOrd="0" parTransId="{71F5128B-9543-4C19-8511-63EAC13DCFB0}" sibTransId="{7E1A467D-D5D6-4544-8C2C-15F36749A33B}"/>
    <dgm:cxn modelId="{575B843A-09B4-489F-B786-CA698F1D736C}" type="presOf" srcId="{B29A3A71-0BE6-417B-9D2D-EF125F1B8D6B}" destId="{4B402077-67AA-479F-944C-A3276002564C}" srcOrd="1" destOrd="0" presId="urn:microsoft.com/office/officeart/2008/layout/HorizontalMultiLevelHierarchy"/>
    <dgm:cxn modelId="{E6D5A89F-5210-4A91-8F07-64814B601C0D}" srcId="{99200177-6294-4249-B919-D6AE24A5A70C}" destId="{1B566ECF-DB3F-4AFC-8876-9847F1BF38E4}" srcOrd="0" destOrd="0" parTransId="{A52712AC-4989-4F30-9E71-C059B776DB03}" sibTransId="{38887ED6-5AF0-4A93-9F93-F131D4331ECC}"/>
    <dgm:cxn modelId="{877F74D2-7B6D-4D33-9E78-B4C058EC8F5A}" type="presOf" srcId="{45359277-BD77-4901-BA2A-4B15795B2439}" destId="{067E0FC0-2CC1-4023-9A3E-38FE4C62336C}" srcOrd="0" destOrd="0" presId="urn:microsoft.com/office/officeart/2008/layout/HorizontalMultiLevelHierarchy"/>
    <dgm:cxn modelId="{31E2157F-DD69-4794-B911-98FCA4505398}" type="presOf" srcId="{3D19305E-202D-40E2-A3FB-04ED50F62A64}" destId="{D7073D8B-720F-40C7-8DF7-92754F3D557B}" srcOrd="0" destOrd="0" presId="urn:microsoft.com/office/officeart/2008/layout/HorizontalMultiLevelHierarchy"/>
    <dgm:cxn modelId="{AFFD1E66-336B-4F11-9D6D-DF9EBD058A24}" type="presOf" srcId="{511F570D-D6BC-47CF-81CC-23FFE9A419E5}" destId="{AF23DC9A-47FF-4B87-8096-5D48EFC48C3E}" srcOrd="1" destOrd="0" presId="urn:microsoft.com/office/officeart/2008/layout/HorizontalMultiLevelHierarchy"/>
    <dgm:cxn modelId="{3E8D9501-8DB7-4890-BDB1-F30E338949CF}" type="presOf" srcId="{71F5128B-9543-4C19-8511-63EAC13DCFB0}" destId="{DC78904F-8917-4A4E-86AB-8A6FF3C66F82}" srcOrd="1" destOrd="0" presId="urn:microsoft.com/office/officeart/2008/layout/HorizontalMultiLevelHierarchy"/>
    <dgm:cxn modelId="{2043E4E7-92AD-41D1-9749-80BD954194EA}" type="presOf" srcId="{D5A494FD-3065-48F3-BB16-FD1570C0A9A5}" destId="{74B1E380-C6FC-40F8-8BC6-60B3E764139A}" srcOrd="0" destOrd="0" presId="urn:microsoft.com/office/officeart/2008/layout/HorizontalMultiLevelHierarchy"/>
    <dgm:cxn modelId="{E55628B3-5EDC-4D53-A83A-8D697122F1A6}" srcId="{C8CBE64D-3406-4A91-871C-3CF6D1C332BA}" destId="{4A8FDBE1-B0DC-4EDC-9CBD-29BE607BC566}" srcOrd="0" destOrd="0" parTransId="{97A83FC3-1BAD-4A6B-A254-BC1F4C6B1500}" sibTransId="{F33FF532-9CB6-4BE7-B2AA-782B1306C42B}"/>
    <dgm:cxn modelId="{1326D343-34A8-4A4B-9675-CA90A1B1828A}" type="presOf" srcId="{97A83FC3-1BAD-4A6B-A254-BC1F4C6B1500}" destId="{A60DB2E0-7E24-46E4-B168-3CDF20144841}" srcOrd="1" destOrd="0" presId="urn:microsoft.com/office/officeart/2008/layout/HorizontalMultiLevelHierarchy"/>
    <dgm:cxn modelId="{FF9F6FF0-A920-4384-9B52-57C9F863EB6E}" type="presOf" srcId="{FCB157D4-D667-4916-9FDB-A2A8FF2F16D3}" destId="{3C02A766-2574-432A-BA21-6D2A06D8908A}" srcOrd="0" destOrd="0" presId="urn:microsoft.com/office/officeart/2008/layout/HorizontalMultiLevelHierarchy"/>
    <dgm:cxn modelId="{FD63B379-E419-46B3-9C4C-F40F898E676A}" srcId="{EE306E6F-12C7-4D16-990D-7E56D6DA8106}" destId="{A33C988D-4CC5-44CC-B5E4-F1384CBB6BDC}" srcOrd="3" destOrd="0" parTransId="{E4414EE4-8642-4263-81DA-D4099176C89F}" sibTransId="{874C6752-2AB9-44DA-A38E-91AF2F636A31}"/>
    <dgm:cxn modelId="{0CC7B977-DC2E-4AEA-B41C-7562C18973F4}" type="presOf" srcId="{99200177-6294-4249-B919-D6AE24A5A70C}" destId="{B8310691-D055-40F5-A7A9-149DA63ED64F}" srcOrd="0" destOrd="0" presId="urn:microsoft.com/office/officeart/2008/layout/HorizontalMultiLevelHierarchy"/>
    <dgm:cxn modelId="{4841D9B5-E346-418F-A64A-6A3BE50AD552}" type="presOf" srcId="{A52712AC-4989-4F30-9E71-C059B776DB03}" destId="{F889D931-A21B-4DF9-A252-616396D28F35}" srcOrd="1" destOrd="0" presId="urn:microsoft.com/office/officeart/2008/layout/HorizontalMultiLevelHierarchy"/>
    <dgm:cxn modelId="{64A71628-076F-4676-AA87-7939AC025F23}" type="presOf" srcId="{2B007F7F-1097-4DBC-A993-25C60770202F}" destId="{94F33ED7-E6C2-454A-B151-1EF2E897A587}" srcOrd="0" destOrd="0" presId="urn:microsoft.com/office/officeart/2008/layout/HorizontalMultiLevelHierarchy"/>
    <dgm:cxn modelId="{6793685B-23BE-4294-AA5D-13D27D68FD22}" srcId="{4799A6E5-C656-4EEB-A836-67B756FAABA1}" destId="{3D19305E-202D-40E2-A3FB-04ED50F62A64}" srcOrd="4" destOrd="0" parTransId="{BE1D529B-7010-433D-AD63-D88D615CD42C}" sibTransId="{717C0378-6340-4D5E-B94E-956A6772B61F}"/>
    <dgm:cxn modelId="{B3836D45-76D1-475C-8B47-82B7077D26D1}" type="presOf" srcId="{98A9866C-1F6D-4196-A156-3647D7DA7855}" destId="{CF4EF3E9-B462-4043-AD47-5BB994C66C30}" srcOrd="0" destOrd="0" presId="urn:microsoft.com/office/officeart/2008/layout/HorizontalMultiLevelHierarchy"/>
    <dgm:cxn modelId="{3793DBC6-141B-4323-AB11-714E4CE6CAF8}" type="presOf" srcId="{F8FCC279-A0CD-451D-9213-119DA1548B61}" destId="{9ECB3A3B-2BE6-4810-B0CA-D5956B2F22D1}" srcOrd="1" destOrd="0" presId="urn:microsoft.com/office/officeart/2008/layout/HorizontalMultiLevelHierarchy"/>
    <dgm:cxn modelId="{26371438-BF41-4D48-9216-4CD36399CDC4}" type="presOf" srcId="{0E244A65-0CAB-493C-BC1E-027314167B39}" destId="{F8E44275-B69E-4CB4-BDC5-AAE3ECF295B4}" srcOrd="0" destOrd="0" presId="urn:microsoft.com/office/officeart/2008/layout/HorizontalMultiLevelHierarchy"/>
    <dgm:cxn modelId="{8C079E19-AB6A-4C20-BECD-A8D99DE013E2}" type="presOf" srcId="{3C0676B6-F4A9-4B16-BE4F-D166C45E37B6}" destId="{E686C41A-AF95-4C21-886D-39041AA9CAE1}" srcOrd="1" destOrd="0" presId="urn:microsoft.com/office/officeart/2008/layout/HorizontalMultiLevelHierarchy"/>
    <dgm:cxn modelId="{D5818AD4-D528-486F-B106-E70BC5A70372}" type="presOf" srcId="{E387B50C-F3DD-4807-8C43-9F65F67DE629}" destId="{3A09E15C-4248-47DC-90C0-9E487E50F8D2}" srcOrd="0" destOrd="0" presId="urn:microsoft.com/office/officeart/2008/layout/HorizontalMultiLevelHierarchy"/>
    <dgm:cxn modelId="{442FEDE7-88CC-4330-81E6-74AA35C9C9C8}" type="presOf" srcId="{6689DDA0-23CD-4377-A3AB-AB01D867426D}" destId="{107112AD-A728-4B8D-86EB-BE3078A500B3}" srcOrd="0" destOrd="0" presId="urn:microsoft.com/office/officeart/2008/layout/HorizontalMultiLevelHierarchy"/>
    <dgm:cxn modelId="{831C8453-A3BB-4BC6-AF4F-C112DF996348}" type="presOf" srcId="{A401413E-524B-4EB8-9C44-9E6D3DDA146E}" destId="{47022EC0-C791-44C2-A701-2521E57E9857}" srcOrd="0" destOrd="0" presId="urn:microsoft.com/office/officeart/2008/layout/HorizontalMultiLevelHierarchy"/>
    <dgm:cxn modelId="{A4C3676A-E5DB-4C65-852D-9F9A0C1B955A}" type="presOf" srcId="{5D4CA915-EAAB-47CD-9571-F28304146A49}" destId="{A3E6044E-600F-4B25-AF97-5A054384F4FA}" srcOrd="0" destOrd="0" presId="urn:microsoft.com/office/officeart/2008/layout/HorizontalMultiLevelHierarchy"/>
    <dgm:cxn modelId="{59FEDA0F-9FAC-4BA8-A681-138964D610BB}" type="presOf" srcId="{C17AE5EE-7408-44D5-BBE2-1C5CF7E8682E}" destId="{79638FFD-61A7-4461-81B5-31BDE5C3AEB7}" srcOrd="0" destOrd="0" presId="urn:microsoft.com/office/officeart/2008/layout/HorizontalMultiLevelHierarchy"/>
    <dgm:cxn modelId="{04C27E4E-B0EF-4853-8269-3F4C3BA0624A}" type="presOf" srcId="{2B007F7F-1097-4DBC-A993-25C60770202F}" destId="{19AF68C9-60C8-41E3-A9CA-FA7301026B16}" srcOrd="1" destOrd="0" presId="urn:microsoft.com/office/officeart/2008/layout/HorizontalMultiLevelHierarchy"/>
    <dgm:cxn modelId="{234F154C-06C9-4BAD-8236-CEA211854A90}" type="presOf" srcId="{BE1D529B-7010-433D-AD63-D88D615CD42C}" destId="{6C13152A-ABA8-4295-8CB4-0C55DDF62F87}" srcOrd="0" destOrd="0" presId="urn:microsoft.com/office/officeart/2008/layout/HorizontalMultiLevelHierarchy"/>
    <dgm:cxn modelId="{31F29C53-9885-4CBB-ADE5-94C507F7C2B6}" type="presOf" srcId="{CC268004-5C32-464E-A889-65717714CF9B}" destId="{E51AC808-BBFE-4FCC-ABB9-3522F269B6DE}" srcOrd="1" destOrd="0" presId="urn:microsoft.com/office/officeart/2008/layout/HorizontalMultiLevelHierarchy"/>
    <dgm:cxn modelId="{3954C812-4069-43DA-B7FF-CFA2D7F9C0BE}" type="presOf" srcId="{9A27FE59-0180-4782-B597-D26B74D1CCA6}" destId="{A4A3B303-C345-4E74-A20D-2B560072CA83}" srcOrd="0" destOrd="0" presId="urn:microsoft.com/office/officeart/2008/layout/HorizontalMultiLevelHierarchy"/>
    <dgm:cxn modelId="{794C556E-FA60-476E-9403-03BF5DA3958C}" srcId="{99200177-6294-4249-B919-D6AE24A5A70C}" destId="{E387B50C-F3DD-4807-8C43-9F65F67DE629}" srcOrd="1" destOrd="0" parTransId="{75009A89-5CBD-43F1-A3A4-B06FE19A94AC}" sibTransId="{2C40DAB1-6876-4B66-8D5D-C09696A8DBB1}"/>
    <dgm:cxn modelId="{9855029D-D74E-43E2-8BD0-0B714CC01D3D}" type="presOf" srcId="{97A83FC3-1BAD-4A6B-A254-BC1F4C6B1500}" destId="{37B1ABC4-1E79-47C0-9479-B3D824C3D27A}" srcOrd="0" destOrd="0" presId="urn:microsoft.com/office/officeart/2008/layout/HorizontalMultiLevelHierarchy"/>
    <dgm:cxn modelId="{DA63E555-864D-4775-830E-F3A4359B5CAC}" type="presOf" srcId="{ECE431C7-3566-4E4F-BD27-7F1E7F293180}" destId="{FF9D4B03-4B17-44C8-B0A9-9D5B18D14353}" srcOrd="0" destOrd="0" presId="urn:microsoft.com/office/officeart/2008/layout/HorizontalMultiLevelHierarchy"/>
    <dgm:cxn modelId="{F717C43E-4B93-42E3-8024-159973AB9139}" srcId="{79EB9A42-5533-4A18-A43A-562792610D8D}" destId="{1BAEEF8C-3EF1-493A-AE30-99B72C20FD8E}" srcOrd="1" destOrd="0" parTransId="{0E244A65-0CAB-493C-BC1E-027314167B39}" sibTransId="{2039CD13-4D2C-41F6-AECA-05112A5F09F1}"/>
    <dgm:cxn modelId="{0A3037A6-4258-4A06-8FC5-80BFD6E0778A}" type="presOf" srcId="{E4414EE4-8642-4263-81DA-D4099176C89F}" destId="{87FC2720-0940-4FEE-B2B5-3375EFF7DE0D}" srcOrd="0" destOrd="0" presId="urn:microsoft.com/office/officeart/2008/layout/HorizontalMultiLevelHierarchy"/>
    <dgm:cxn modelId="{40F6E23C-C9D2-48B6-9EE1-D879F028649E}" type="presOf" srcId="{75009A89-5CBD-43F1-A3A4-B06FE19A94AC}" destId="{CAE8F554-D703-4BB1-A71C-76A1FE5DFE23}" srcOrd="0" destOrd="0" presId="urn:microsoft.com/office/officeart/2008/layout/HorizontalMultiLevelHierarchy"/>
    <dgm:cxn modelId="{D33D2CE2-E9DF-4B88-8A61-4A8E4377B441}" srcId="{3618A66D-9359-40C9-93F2-9DD368FA07A8}" destId="{D062B8B3-59D3-4025-95E2-8516454394A6}" srcOrd="6" destOrd="0" parTransId="{915D9FDA-2B42-47D3-9112-E369FF211A27}" sibTransId="{72C0DE55-130E-4C50-9EC7-C547B79859B7}"/>
    <dgm:cxn modelId="{C6125B9A-0880-4581-B154-68BD7451B67E}" type="presOf" srcId="{646FD4D3-C786-4477-B852-3FE9CA468D17}" destId="{20BE126C-E17D-43FA-B033-E75E8D0B04BE}" srcOrd="0" destOrd="0" presId="urn:microsoft.com/office/officeart/2008/layout/HorizontalMultiLevelHierarchy"/>
    <dgm:cxn modelId="{5D83BA6F-D132-4A69-9456-577911588B55}" type="presParOf" srcId="{093B9485-F5E9-416F-89BE-712FAB6F258F}" destId="{BAC3D7AD-DA92-4906-AD85-EB80F787E09E}" srcOrd="0" destOrd="0" presId="urn:microsoft.com/office/officeart/2008/layout/HorizontalMultiLevelHierarchy"/>
    <dgm:cxn modelId="{31038127-BE27-40BD-916E-D19ECB8D89C1}" type="presParOf" srcId="{BAC3D7AD-DA92-4906-AD85-EB80F787E09E}" destId="{4D1D8223-6632-4C99-8B74-ECB08D018D12}" srcOrd="0" destOrd="0" presId="urn:microsoft.com/office/officeart/2008/layout/HorizontalMultiLevelHierarchy"/>
    <dgm:cxn modelId="{B51CCDE9-30CE-4818-99AD-15A6FFB8FD9C}" type="presParOf" srcId="{BAC3D7AD-DA92-4906-AD85-EB80F787E09E}" destId="{FBD8ABB7-1C73-4C6F-9216-5F085A8D7B15}" srcOrd="1" destOrd="0" presId="urn:microsoft.com/office/officeart/2008/layout/HorizontalMultiLevelHierarchy"/>
    <dgm:cxn modelId="{228404C6-47E5-472C-B57F-E12EE318EC9E}" type="presParOf" srcId="{FBD8ABB7-1C73-4C6F-9216-5F085A8D7B15}" destId="{E89FA2FD-2B81-4B00-8B1F-7B58E39C546C}" srcOrd="0" destOrd="0" presId="urn:microsoft.com/office/officeart/2008/layout/HorizontalMultiLevelHierarchy"/>
    <dgm:cxn modelId="{983C286C-23A1-4778-9751-AC0CC2747BB1}" type="presParOf" srcId="{E89FA2FD-2B81-4B00-8B1F-7B58E39C546C}" destId="{AF23DC9A-47FF-4B87-8096-5D48EFC48C3E}" srcOrd="0" destOrd="0" presId="urn:microsoft.com/office/officeart/2008/layout/HorizontalMultiLevelHierarchy"/>
    <dgm:cxn modelId="{7A6240B5-0B04-4D9A-808D-4F026A583CE6}" type="presParOf" srcId="{FBD8ABB7-1C73-4C6F-9216-5F085A8D7B15}" destId="{687F8593-91DF-4DE0-8123-6BF2E8FA89BF}" srcOrd="1" destOrd="0" presId="urn:microsoft.com/office/officeart/2008/layout/HorizontalMultiLevelHierarchy"/>
    <dgm:cxn modelId="{E25468E3-78EC-48A2-B0A4-AA9A90B00FD1}" type="presParOf" srcId="{687F8593-91DF-4DE0-8123-6BF2E8FA89BF}" destId="{76181603-6DE5-43FB-85A8-C02E3676E9CA}" srcOrd="0" destOrd="0" presId="urn:microsoft.com/office/officeart/2008/layout/HorizontalMultiLevelHierarchy"/>
    <dgm:cxn modelId="{70D29CAC-FABB-4D73-85FA-70F64A745F45}" type="presParOf" srcId="{687F8593-91DF-4DE0-8123-6BF2E8FA89BF}" destId="{D6276073-1F37-4025-9EC5-D09E6D46AA46}" srcOrd="1" destOrd="0" presId="urn:microsoft.com/office/officeart/2008/layout/HorizontalMultiLevelHierarchy"/>
    <dgm:cxn modelId="{EA1A6B52-99A2-4453-9BCB-2EF6F20615BF}" type="presParOf" srcId="{D6276073-1F37-4025-9EC5-D09E6D46AA46}" destId="{5D82FF78-CDAA-4504-BC82-48EC1DC9D0FC}" srcOrd="0" destOrd="0" presId="urn:microsoft.com/office/officeart/2008/layout/HorizontalMultiLevelHierarchy"/>
    <dgm:cxn modelId="{DE24370B-B535-4D43-8837-1D57B8C8D4FA}" type="presParOf" srcId="{5D82FF78-CDAA-4504-BC82-48EC1DC9D0FC}" destId="{4616D096-C74C-4F7B-891C-7CEB17EF37A1}" srcOrd="0" destOrd="0" presId="urn:microsoft.com/office/officeart/2008/layout/HorizontalMultiLevelHierarchy"/>
    <dgm:cxn modelId="{03E2AF6D-CE97-4733-9892-C1A4F8961F8E}" type="presParOf" srcId="{D6276073-1F37-4025-9EC5-D09E6D46AA46}" destId="{CEAF4DF8-7E62-4852-B71C-0929FCC7B604}" srcOrd="1" destOrd="0" presId="urn:microsoft.com/office/officeart/2008/layout/HorizontalMultiLevelHierarchy"/>
    <dgm:cxn modelId="{58E8E285-F9BB-43CF-A530-19899E47D66F}" type="presParOf" srcId="{CEAF4DF8-7E62-4852-B71C-0929FCC7B604}" destId="{47022EC0-C791-44C2-A701-2521E57E9857}" srcOrd="0" destOrd="0" presId="urn:microsoft.com/office/officeart/2008/layout/HorizontalMultiLevelHierarchy"/>
    <dgm:cxn modelId="{BDDD5A41-62EC-4604-82D0-51B057DF0596}" type="presParOf" srcId="{CEAF4DF8-7E62-4852-B71C-0929FCC7B604}" destId="{9FFCE99B-5438-4739-8BDA-4EA854766C93}" srcOrd="1" destOrd="0" presId="urn:microsoft.com/office/officeart/2008/layout/HorizontalMultiLevelHierarchy"/>
    <dgm:cxn modelId="{06A8B56D-F6F1-4952-B11C-9E97F40EB46B}" type="presParOf" srcId="{D6276073-1F37-4025-9EC5-D09E6D46AA46}" destId="{C8BA885F-4D67-4130-B040-44AD58FCDE36}" srcOrd="2" destOrd="0" presId="urn:microsoft.com/office/officeart/2008/layout/HorizontalMultiLevelHierarchy"/>
    <dgm:cxn modelId="{32778103-0487-48C0-A78F-1AF6EFC523DD}" type="presParOf" srcId="{C8BA885F-4D67-4130-B040-44AD58FCDE36}" destId="{E51AC808-BBFE-4FCC-ABB9-3522F269B6DE}" srcOrd="0" destOrd="0" presId="urn:microsoft.com/office/officeart/2008/layout/HorizontalMultiLevelHierarchy"/>
    <dgm:cxn modelId="{81490AC3-B61B-4C0A-B6CA-7B22995607C5}" type="presParOf" srcId="{D6276073-1F37-4025-9EC5-D09E6D46AA46}" destId="{527872E1-05C4-47D3-BA86-3F91C11D6867}" srcOrd="3" destOrd="0" presId="urn:microsoft.com/office/officeart/2008/layout/HorizontalMultiLevelHierarchy"/>
    <dgm:cxn modelId="{67F7EDAD-5CEF-41BD-9844-7A471C901A65}" type="presParOf" srcId="{527872E1-05C4-47D3-BA86-3F91C11D6867}" destId="{A3E6044E-600F-4B25-AF97-5A054384F4FA}" srcOrd="0" destOrd="0" presId="urn:microsoft.com/office/officeart/2008/layout/HorizontalMultiLevelHierarchy"/>
    <dgm:cxn modelId="{F01EBC1B-7CD7-4320-B6BA-42AF6A9E19FA}" type="presParOf" srcId="{527872E1-05C4-47D3-BA86-3F91C11D6867}" destId="{0F89205B-5882-4AB7-8A4D-20DA1F2EE993}" srcOrd="1" destOrd="0" presId="urn:microsoft.com/office/officeart/2008/layout/HorizontalMultiLevelHierarchy"/>
    <dgm:cxn modelId="{694690DE-D3A7-4D42-BF15-34713E15B543}" type="presParOf" srcId="{D6276073-1F37-4025-9EC5-D09E6D46AA46}" destId="{6E52CC61-DD5F-4E07-9E44-C669BF1378FF}" srcOrd="4" destOrd="0" presId="urn:microsoft.com/office/officeart/2008/layout/HorizontalMultiLevelHierarchy"/>
    <dgm:cxn modelId="{33E3E868-2653-4F4D-9C06-BB9689891694}" type="presParOf" srcId="{6E52CC61-DD5F-4E07-9E44-C669BF1378FF}" destId="{05480A30-9EDA-4C12-A0C6-332BD2E2866A}" srcOrd="0" destOrd="0" presId="urn:microsoft.com/office/officeart/2008/layout/HorizontalMultiLevelHierarchy"/>
    <dgm:cxn modelId="{C52F3B57-C9FF-4766-9B3F-12BDAE4788CE}" type="presParOf" srcId="{D6276073-1F37-4025-9EC5-D09E6D46AA46}" destId="{4678035F-CD16-4763-9419-804906C99835}" srcOrd="5" destOrd="0" presId="urn:microsoft.com/office/officeart/2008/layout/HorizontalMultiLevelHierarchy"/>
    <dgm:cxn modelId="{D3DB397F-1CC8-4FE9-90FC-AF1F27470956}" type="presParOf" srcId="{4678035F-CD16-4763-9419-804906C99835}" destId="{C8D0257D-26EB-4D78-A0EB-65164C494DDB}" srcOrd="0" destOrd="0" presId="urn:microsoft.com/office/officeart/2008/layout/HorizontalMultiLevelHierarchy"/>
    <dgm:cxn modelId="{A5C0F9DE-C8E0-488D-8B1A-DF2BE8AF27BA}" type="presParOf" srcId="{4678035F-CD16-4763-9419-804906C99835}" destId="{6CAE5003-A8CF-4D88-A6B9-5E86A3CB2C8B}" srcOrd="1" destOrd="0" presId="urn:microsoft.com/office/officeart/2008/layout/HorizontalMultiLevelHierarchy"/>
    <dgm:cxn modelId="{92E83EF2-3B33-4D5F-94A8-C1BB6B3FF3A6}" type="presParOf" srcId="{D6276073-1F37-4025-9EC5-D09E6D46AA46}" destId="{1206861E-783D-4898-8D09-30D1C58B82FB}" srcOrd="6" destOrd="0" presId="urn:microsoft.com/office/officeart/2008/layout/HorizontalMultiLevelHierarchy"/>
    <dgm:cxn modelId="{D0AE5700-CB4E-498F-B756-CEEDE55FE740}" type="presParOf" srcId="{1206861E-783D-4898-8D09-30D1C58B82FB}" destId="{DC78904F-8917-4A4E-86AB-8A6FF3C66F82}" srcOrd="0" destOrd="0" presId="urn:microsoft.com/office/officeart/2008/layout/HorizontalMultiLevelHierarchy"/>
    <dgm:cxn modelId="{878DC682-D873-48A7-88C6-1AAF4824260E}" type="presParOf" srcId="{D6276073-1F37-4025-9EC5-D09E6D46AA46}" destId="{E7B8D72B-3F23-4995-A70B-4A5B0EAED0BB}" srcOrd="7" destOrd="0" presId="urn:microsoft.com/office/officeart/2008/layout/HorizontalMultiLevelHierarchy"/>
    <dgm:cxn modelId="{7CE2928F-BB5E-4233-B82C-B00B9EAF6ED1}" type="presParOf" srcId="{E7B8D72B-3F23-4995-A70B-4A5B0EAED0BB}" destId="{2B301FF9-9E0E-488E-886F-BCEF6E47E53B}" srcOrd="0" destOrd="0" presId="urn:microsoft.com/office/officeart/2008/layout/HorizontalMultiLevelHierarchy"/>
    <dgm:cxn modelId="{ED5B278F-1001-4BE9-B50F-6A6BA9C4374A}" type="presParOf" srcId="{E7B8D72B-3F23-4995-A70B-4A5B0EAED0BB}" destId="{6C6E9956-F96A-46C3-9735-0561F64CCA26}" srcOrd="1" destOrd="0" presId="urn:microsoft.com/office/officeart/2008/layout/HorizontalMultiLevelHierarchy"/>
    <dgm:cxn modelId="{C236DAD2-BDC0-4F38-B6B4-872EFE8074EE}" type="presParOf" srcId="{6C6E9956-F96A-46C3-9735-0561F64CCA26}" destId="{FF9D4B03-4B17-44C8-B0A9-9D5B18D14353}" srcOrd="0" destOrd="0" presId="urn:microsoft.com/office/officeart/2008/layout/HorizontalMultiLevelHierarchy"/>
    <dgm:cxn modelId="{AB96D7B6-3A95-4C57-97B9-3E4D46C7B590}" type="presParOf" srcId="{FF9D4B03-4B17-44C8-B0A9-9D5B18D14353}" destId="{5103338F-E83E-4377-BB03-EBF02848BA16}" srcOrd="0" destOrd="0" presId="urn:microsoft.com/office/officeart/2008/layout/HorizontalMultiLevelHierarchy"/>
    <dgm:cxn modelId="{8D97E68F-67CD-4A26-8813-232C84EA9CB7}" type="presParOf" srcId="{6C6E9956-F96A-46C3-9735-0561F64CCA26}" destId="{CB3EE98C-DA28-40AB-9164-F1BFCC5752CF}" srcOrd="1" destOrd="0" presId="urn:microsoft.com/office/officeart/2008/layout/HorizontalMultiLevelHierarchy"/>
    <dgm:cxn modelId="{41655DFB-A73B-4532-A40D-1D58AACD6159}" type="presParOf" srcId="{CB3EE98C-DA28-40AB-9164-F1BFCC5752CF}" destId="{4184EA8A-712A-4B1A-B7D6-3A09D1AD88EB}" srcOrd="0" destOrd="0" presId="urn:microsoft.com/office/officeart/2008/layout/HorizontalMultiLevelHierarchy"/>
    <dgm:cxn modelId="{575749A1-3204-4425-8F94-8B689314415B}" type="presParOf" srcId="{CB3EE98C-DA28-40AB-9164-F1BFCC5752CF}" destId="{DA4D42B4-D1BD-43FC-A4AB-0A5B89002FD4}" srcOrd="1" destOrd="0" presId="urn:microsoft.com/office/officeart/2008/layout/HorizontalMultiLevelHierarchy"/>
    <dgm:cxn modelId="{066CFB7A-95DD-4F8E-88F1-B4FCA18148C5}" type="presParOf" srcId="{6C6E9956-F96A-46C3-9735-0561F64CCA26}" destId="{F8E44275-B69E-4CB4-BDC5-AAE3ECF295B4}" srcOrd="2" destOrd="0" presId="urn:microsoft.com/office/officeart/2008/layout/HorizontalMultiLevelHierarchy"/>
    <dgm:cxn modelId="{D547C55B-40A3-4E05-A86D-ED00883FED21}" type="presParOf" srcId="{F8E44275-B69E-4CB4-BDC5-AAE3ECF295B4}" destId="{E58D15AE-6B12-48F7-B124-7B09B504B09D}" srcOrd="0" destOrd="0" presId="urn:microsoft.com/office/officeart/2008/layout/HorizontalMultiLevelHierarchy"/>
    <dgm:cxn modelId="{9A72D1C5-CA0B-423A-8FB2-63422037A830}" type="presParOf" srcId="{6C6E9956-F96A-46C3-9735-0561F64CCA26}" destId="{FC45D0B9-131B-453E-A0C2-CDF90383FD68}" srcOrd="3" destOrd="0" presId="urn:microsoft.com/office/officeart/2008/layout/HorizontalMultiLevelHierarchy"/>
    <dgm:cxn modelId="{B389D091-1C21-4EC0-8C91-E04036D30735}" type="presParOf" srcId="{FC45D0B9-131B-453E-A0C2-CDF90383FD68}" destId="{B71CEE90-405B-4848-9C1A-B88C5192747A}" srcOrd="0" destOrd="0" presId="urn:microsoft.com/office/officeart/2008/layout/HorizontalMultiLevelHierarchy"/>
    <dgm:cxn modelId="{D94C2546-23B8-466C-B104-F5355CC3E1D7}" type="presParOf" srcId="{FC45D0B9-131B-453E-A0C2-CDF90383FD68}" destId="{5EE1BBFA-DE2A-4073-A417-E12E47D0657B}" srcOrd="1" destOrd="0" presId="urn:microsoft.com/office/officeart/2008/layout/HorizontalMultiLevelHierarchy"/>
    <dgm:cxn modelId="{6680C31C-0007-4958-9559-3AAE882BDBAE}" type="presParOf" srcId="{D6276073-1F37-4025-9EC5-D09E6D46AA46}" destId="{06B64195-C7BD-4C7E-BA45-9C04E7969BE8}" srcOrd="8" destOrd="0" presId="urn:microsoft.com/office/officeart/2008/layout/HorizontalMultiLevelHierarchy"/>
    <dgm:cxn modelId="{A22BB087-DADD-4D72-8383-4118C3E0C450}" type="presParOf" srcId="{06B64195-C7BD-4C7E-BA45-9C04E7969BE8}" destId="{9ECB3A3B-2BE6-4810-B0CA-D5956B2F22D1}" srcOrd="0" destOrd="0" presId="urn:microsoft.com/office/officeart/2008/layout/HorizontalMultiLevelHierarchy"/>
    <dgm:cxn modelId="{0BF231DE-A878-48E7-A335-F00D48DC3EEC}" type="presParOf" srcId="{D6276073-1F37-4025-9EC5-D09E6D46AA46}" destId="{8065F4F5-1326-40BD-8BFE-676AC837642C}" srcOrd="9" destOrd="0" presId="urn:microsoft.com/office/officeart/2008/layout/HorizontalMultiLevelHierarchy"/>
    <dgm:cxn modelId="{C7441D45-84ED-494D-BD02-0F4C0B32E3C7}" type="presParOf" srcId="{8065F4F5-1326-40BD-8BFE-676AC837642C}" destId="{3C02A766-2574-432A-BA21-6D2A06D8908A}" srcOrd="0" destOrd="0" presId="urn:microsoft.com/office/officeart/2008/layout/HorizontalMultiLevelHierarchy"/>
    <dgm:cxn modelId="{2DFBAB11-9EAF-49F7-A6D4-B67785A90EB2}" type="presParOf" srcId="{8065F4F5-1326-40BD-8BFE-676AC837642C}" destId="{38EB13E6-280E-474E-A6A0-AABCF9CA76EF}" srcOrd="1" destOrd="0" presId="urn:microsoft.com/office/officeart/2008/layout/HorizontalMultiLevelHierarchy"/>
    <dgm:cxn modelId="{0F9429C7-87B6-4C10-AB4F-51FEFADCFB57}" type="presParOf" srcId="{D6276073-1F37-4025-9EC5-D09E6D46AA46}" destId="{74B1E380-C6FC-40F8-8BC6-60B3E764139A}" srcOrd="10" destOrd="0" presId="urn:microsoft.com/office/officeart/2008/layout/HorizontalMultiLevelHierarchy"/>
    <dgm:cxn modelId="{0855CFFA-B2AB-4735-B89C-C741F33EFD8D}" type="presParOf" srcId="{74B1E380-C6FC-40F8-8BC6-60B3E764139A}" destId="{B5B4B5B1-FDFA-4E55-90EE-78F55B6F029D}" srcOrd="0" destOrd="0" presId="urn:microsoft.com/office/officeart/2008/layout/HorizontalMultiLevelHierarchy"/>
    <dgm:cxn modelId="{C2FDA4DB-9D18-4B19-8E63-CBFFFA00D933}" type="presParOf" srcId="{D6276073-1F37-4025-9EC5-D09E6D46AA46}" destId="{E119C690-0B9A-4F62-93D9-C429240E57F9}" srcOrd="11" destOrd="0" presId="urn:microsoft.com/office/officeart/2008/layout/HorizontalMultiLevelHierarchy"/>
    <dgm:cxn modelId="{AB83C588-DDEA-4685-B173-2E5A1FFB4D8D}" type="presParOf" srcId="{E119C690-0B9A-4F62-93D9-C429240E57F9}" destId="{6467A01A-3467-4B48-8D12-B80ADD233E70}" srcOrd="0" destOrd="0" presId="urn:microsoft.com/office/officeart/2008/layout/HorizontalMultiLevelHierarchy"/>
    <dgm:cxn modelId="{60C11194-88F5-410D-89B0-A63281794C2A}" type="presParOf" srcId="{E119C690-0B9A-4F62-93D9-C429240E57F9}" destId="{945A9A08-F0CD-46BF-BEE9-B9500BE86653}" srcOrd="1" destOrd="0" presId="urn:microsoft.com/office/officeart/2008/layout/HorizontalMultiLevelHierarchy"/>
    <dgm:cxn modelId="{B7C22753-2A18-4553-B1A9-9E5E16834BCD}" type="presParOf" srcId="{D6276073-1F37-4025-9EC5-D09E6D46AA46}" destId="{7896F72A-EDC5-4E2C-89CA-543F32BD1F35}" srcOrd="12" destOrd="0" presId="urn:microsoft.com/office/officeart/2008/layout/HorizontalMultiLevelHierarchy"/>
    <dgm:cxn modelId="{838416C4-1F7C-42AF-94CC-C0DD4A89E276}" type="presParOf" srcId="{7896F72A-EDC5-4E2C-89CA-543F32BD1F35}" destId="{7F622BD6-8273-4751-9F99-F1E5158D2A94}" srcOrd="0" destOrd="0" presId="urn:microsoft.com/office/officeart/2008/layout/HorizontalMultiLevelHierarchy"/>
    <dgm:cxn modelId="{212D2497-4DA2-43EF-80D1-EFE993E1BEB0}" type="presParOf" srcId="{D6276073-1F37-4025-9EC5-D09E6D46AA46}" destId="{1764A61F-DE1F-4841-97AA-0729A9F65599}" srcOrd="13" destOrd="0" presId="urn:microsoft.com/office/officeart/2008/layout/HorizontalMultiLevelHierarchy"/>
    <dgm:cxn modelId="{FD3416F2-301E-4AC1-A49C-063B88F5AD91}" type="presParOf" srcId="{1764A61F-DE1F-4841-97AA-0729A9F65599}" destId="{EB32F48D-7C94-40EE-A801-7B3D573E8DAD}" srcOrd="0" destOrd="0" presId="urn:microsoft.com/office/officeart/2008/layout/HorizontalMultiLevelHierarchy"/>
    <dgm:cxn modelId="{7FF70757-6F0F-4632-83F5-71EAB7DF51D6}" type="presParOf" srcId="{1764A61F-DE1F-4841-97AA-0729A9F65599}" destId="{6AB5F699-5DF2-4442-8DC4-892253B6602E}" srcOrd="1" destOrd="0" presId="urn:microsoft.com/office/officeart/2008/layout/HorizontalMultiLevelHierarchy"/>
    <dgm:cxn modelId="{8A0E6260-42DB-47AB-94D3-7485E4B72FC4}" type="presParOf" srcId="{D6276073-1F37-4025-9EC5-D09E6D46AA46}" destId="{4CE23676-530C-434E-A41D-119DA60BF722}" srcOrd="14" destOrd="0" presId="urn:microsoft.com/office/officeart/2008/layout/HorizontalMultiLevelHierarchy"/>
    <dgm:cxn modelId="{ABB41E63-9D7F-48A2-ABE2-5BCF49A411BD}" type="presParOf" srcId="{4CE23676-530C-434E-A41D-119DA60BF722}" destId="{24299BD3-9B6B-414F-9158-C703A05CF7D0}" srcOrd="0" destOrd="0" presId="urn:microsoft.com/office/officeart/2008/layout/HorizontalMultiLevelHierarchy"/>
    <dgm:cxn modelId="{70BC3EBA-3326-444A-A9DB-5865D02FEA63}" type="presParOf" srcId="{D6276073-1F37-4025-9EC5-D09E6D46AA46}" destId="{BB7D2A85-3337-48A1-8588-68198299AC90}" srcOrd="15" destOrd="0" presId="urn:microsoft.com/office/officeart/2008/layout/HorizontalMultiLevelHierarchy"/>
    <dgm:cxn modelId="{FECFCCCC-D914-4D2B-A0E8-6B7E6763CADA}" type="presParOf" srcId="{BB7D2A85-3337-48A1-8588-68198299AC90}" destId="{468B1DC8-1997-4E03-A382-A12BD4FEA1D5}" srcOrd="0" destOrd="0" presId="urn:microsoft.com/office/officeart/2008/layout/HorizontalMultiLevelHierarchy"/>
    <dgm:cxn modelId="{3776DD33-E3D5-4FCD-9844-853BC48D3FD9}" type="presParOf" srcId="{BB7D2A85-3337-48A1-8588-68198299AC90}" destId="{ED025C10-6868-4B31-8B4F-04BACCD2E811}" srcOrd="1" destOrd="0" presId="urn:microsoft.com/office/officeart/2008/layout/HorizontalMultiLevelHierarchy"/>
    <dgm:cxn modelId="{6B0C986D-BB33-4C39-B662-82689417FA7B}" type="presParOf" srcId="{D6276073-1F37-4025-9EC5-D09E6D46AA46}" destId="{0445109B-A72C-416F-91BE-54F1E7C332B3}" srcOrd="16" destOrd="0" presId="urn:microsoft.com/office/officeart/2008/layout/HorizontalMultiLevelHierarchy"/>
    <dgm:cxn modelId="{DC46A8C2-985C-4C77-AA95-1C09B27827CB}" type="presParOf" srcId="{0445109B-A72C-416F-91BE-54F1E7C332B3}" destId="{A6B2DCA4-A10B-42B8-BE54-D58AD1C13576}" srcOrd="0" destOrd="0" presId="urn:microsoft.com/office/officeart/2008/layout/HorizontalMultiLevelHierarchy"/>
    <dgm:cxn modelId="{87754A6E-CB1C-4629-8C43-127C39FA4025}" type="presParOf" srcId="{D6276073-1F37-4025-9EC5-D09E6D46AA46}" destId="{1A94FD56-6F1C-4836-B4B6-0265FC4EE268}" srcOrd="17" destOrd="0" presId="urn:microsoft.com/office/officeart/2008/layout/HorizontalMultiLevelHierarchy"/>
    <dgm:cxn modelId="{2F6183FB-F96D-439A-AA5A-D2289F48967B}" type="presParOf" srcId="{1A94FD56-6F1C-4836-B4B6-0265FC4EE268}" destId="{79638FFD-61A7-4461-81B5-31BDE5C3AEB7}" srcOrd="0" destOrd="0" presId="urn:microsoft.com/office/officeart/2008/layout/HorizontalMultiLevelHierarchy"/>
    <dgm:cxn modelId="{74A7EF01-B38B-4821-AA80-2F1CFE502453}" type="presParOf" srcId="{1A94FD56-6F1C-4836-B4B6-0265FC4EE268}" destId="{9D0814E2-ABBA-4766-A3D3-835D5CE1E1B3}" srcOrd="1" destOrd="0" presId="urn:microsoft.com/office/officeart/2008/layout/HorizontalMultiLevelHierarchy"/>
    <dgm:cxn modelId="{DB73C335-AF4D-4F11-A543-9E4652FC5135}" type="presParOf" srcId="{FBD8ABB7-1C73-4C6F-9216-5F085A8D7B15}" destId="{DC9CD2D7-36F3-4D08-9557-6B5140E077CA}" srcOrd="2" destOrd="0" presId="urn:microsoft.com/office/officeart/2008/layout/HorizontalMultiLevelHierarchy"/>
    <dgm:cxn modelId="{30C12EBA-69B0-468F-86F4-DB2BEA8B19FF}" type="presParOf" srcId="{DC9CD2D7-36F3-4D08-9557-6B5140E077CA}" destId="{9A866041-F710-42FA-8DF5-E6FAFFD88699}" srcOrd="0" destOrd="0" presId="urn:microsoft.com/office/officeart/2008/layout/HorizontalMultiLevelHierarchy"/>
    <dgm:cxn modelId="{FBF80B99-7F04-4D48-83B2-BD975C79A64A}" type="presParOf" srcId="{FBD8ABB7-1C73-4C6F-9216-5F085A8D7B15}" destId="{1898FA2C-3A18-41E3-8C28-1A271CDD3222}" srcOrd="3" destOrd="0" presId="urn:microsoft.com/office/officeart/2008/layout/HorizontalMultiLevelHierarchy"/>
    <dgm:cxn modelId="{FB0EC5AE-28E6-4D86-B4F5-3E69EB0DF71F}" type="presParOf" srcId="{1898FA2C-3A18-41E3-8C28-1A271CDD3222}" destId="{23A3606C-5847-4B1D-94A6-F03D79CF6E66}" srcOrd="0" destOrd="0" presId="urn:microsoft.com/office/officeart/2008/layout/HorizontalMultiLevelHierarchy"/>
    <dgm:cxn modelId="{0F77761C-22DA-41A8-8B1B-B495030FA909}" type="presParOf" srcId="{1898FA2C-3A18-41E3-8C28-1A271CDD3222}" destId="{ED201B61-D639-4576-9013-B5BD090B510D}" srcOrd="1" destOrd="0" presId="urn:microsoft.com/office/officeart/2008/layout/HorizontalMultiLevelHierarchy"/>
    <dgm:cxn modelId="{05CF8A3C-FA45-47A9-9D26-12A346224E3B}" type="presParOf" srcId="{ED201B61-D639-4576-9013-B5BD090B510D}" destId="{FDBA6A3F-79DB-48A9-8E5A-5FD30803B292}" srcOrd="0" destOrd="0" presId="urn:microsoft.com/office/officeart/2008/layout/HorizontalMultiLevelHierarchy"/>
    <dgm:cxn modelId="{9D60FE4C-3BED-4C37-8FEC-CFCF8A05CD20}" type="presParOf" srcId="{FDBA6A3F-79DB-48A9-8E5A-5FD30803B292}" destId="{C1C170A9-7D64-4CB5-BBCC-79F3EE7A79C5}" srcOrd="0" destOrd="0" presId="urn:microsoft.com/office/officeart/2008/layout/HorizontalMultiLevelHierarchy"/>
    <dgm:cxn modelId="{0A31F274-751A-4CA1-8D5C-7E3A2E531735}" type="presParOf" srcId="{ED201B61-D639-4576-9013-B5BD090B510D}" destId="{6B3B162A-C398-41B8-B362-8380C2D190F4}" srcOrd="1" destOrd="0" presId="urn:microsoft.com/office/officeart/2008/layout/HorizontalMultiLevelHierarchy"/>
    <dgm:cxn modelId="{110EAA31-C7C9-426D-8404-4B2DA2BCAD1A}" type="presParOf" srcId="{6B3B162A-C398-41B8-B362-8380C2D190F4}" destId="{86B493D9-D134-42C1-981E-88858B164657}" srcOrd="0" destOrd="0" presId="urn:microsoft.com/office/officeart/2008/layout/HorizontalMultiLevelHierarchy"/>
    <dgm:cxn modelId="{60F19FA9-74C5-493C-BF43-F1A0BC4680DD}" type="presParOf" srcId="{6B3B162A-C398-41B8-B362-8380C2D190F4}" destId="{3B990AB9-00D0-43B0-836C-94945B1E243D}" srcOrd="1" destOrd="0" presId="urn:microsoft.com/office/officeart/2008/layout/HorizontalMultiLevelHierarchy"/>
    <dgm:cxn modelId="{77C50CED-BDAD-489C-9727-5C512735E85C}" type="presParOf" srcId="{3B990AB9-00D0-43B0-836C-94945B1E243D}" destId="{37B1ABC4-1E79-47C0-9479-B3D824C3D27A}" srcOrd="0" destOrd="0" presId="urn:microsoft.com/office/officeart/2008/layout/HorizontalMultiLevelHierarchy"/>
    <dgm:cxn modelId="{0AF655BD-61FF-4975-9A3C-7E24090C7B1E}" type="presParOf" srcId="{37B1ABC4-1E79-47C0-9479-B3D824C3D27A}" destId="{A60DB2E0-7E24-46E4-B168-3CDF20144841}" srcOrd="0" destOrd="0" presId="urn:microsoft.com/office/officeart/2008/layout/HorizontalMultiLevelHierarchy"/>
    <dgm:cxn modelId="{D8A60754-FEB6-49EE-B02D-9411A038EBBE}" type="presParOf" srcId="{3B990AB9-00D0-43B0-836C-94945B1E243D}" destId="{B6382344-5632-4D04-8F66-CAAEDB8B1558}" srcOrd="1" destOrd="0" presId="urn:microsoft.com/office/officeart/2008/layout/HorizontalMultiLevelHierarchy"/>
    <dgm:cxn modelId="{6CC6D92C-C947-4543-A16C-E4DEBAEC4B93}" type="presParOf" srcId="{B6382344-5632-4D04-8F66-CAAEDB8B1558}" destId="{2560B171-9770-43B8-A18A-6021152CE717}" srcOrd="0" destOrd="0" presId="urn:microsoft.com/office/officeart/2008/layout/HorizontalMultiLevelHierarchy"/>
    <dgm:cxn modelId="{F1F8B2E2-61A3-4A8B-BCDD-9910AF37102B}" type="presParOf" srcId="{B6382344-5632-4D04-8F66-CAAEDB8B1558}" destId="{D168E04E-C442-45C8-84BA-D389D136EFC7}" srcOrd="1" destOrd="0" presId="urn:microsoft.com/office/officeart/2008/layout/HorizontalMultiLevelHierarchy"/>
    <dgm:cxn modelId="{AE7AB2FD-4710-43A8-BCBB-91673002CA31}" type="presParOf" srcId="{3B990AB9-00D0-43B0-836C-94945B1E243D}" destId="{E7A8DFD5-AA0E-43AF-9C29-ADC2C9F97E5B}" srcOrd="2" destOrd="0" presId="urn:microsoft.com/office/officeart/2008/layout/HorizontalMultiLevelHierarchy"/>
    <dgm:cxn modelId="{7B2B4975-69B4-4D21-9110-1DAD057A7800}" type="presParOf" srcId="{E7A8DFD5-AA0E-43AF-9C29-ADC2C9F97E5B}" destId="{728502CD-A148-4F5E-877C-AAB91216C9E6}" srcOrd="0" destOrd="0" presId="urn:microsoft.com/office/officeart/2008/layout/HorizontalMultiLevelHierarchy"/>
    <dgm:cxn modelId="{BAB6B436-E329-4141-9578-7B9D7C1ED224}" type="presParOf" srcId="{3B990AB9-00D0-43B0-836C-94945B1E243D}" destId="{1C08E1FB-A9ED-4246-9A57-8471BCCB9053}" srcOrd="3" destOrd="0" presId="urn:microsoft.com/office/officeart/2008/layout/HorizontalMultiLevelHierarchy"/>
    <dgm:cxn modelId="{0D238C38-40F5-4EC4-BC92-6E61A58B47AD}" type="presParOf" srcId="{1C08E1FB-A9ED-4246-9A57-8471BCCB9053}" destId="{067E0FC0-2CC1-4023-9A3E-38FE4C62336C}" srcOrd="0" destOrd="0" presId="urn:microsoft.com/office/officeart/2008/layout/HorizontalMultiLevelHierarchy"/>
    <dgm:cxn modelId="{87C92F2C-BACD-4287-A099-6DA2CE9ACDA9}" type="presParOf" srcId="{1C08E1FB-A9ED-4246-9A57-8471BCCB9053}" destId="{1A5EF0E2-346E-4BFA-83AB-D6AC59B0E152}" srcOrd="1" destOrd="0" presId="urn:microsoft.com/office/officeart/2008/layout/HorizontalMultiLevelHierarchy"/>
    <dgm:cxn modelId="{BBA97C93-C119-48E8-B504-D34E75B3FD21}" type="presParOf" srcId="{3B990AB9-00D0-43B0-836C-94945B1E243D}" destId="{75A38ADB-EB1D-4F04-84D9-628ABA9F1553}" srcOrd="4" destOrd="0" presId="urn:microsoft.com/office/officeart/2008/layout/HorizontalMultiLevelHierarchy"/>
    <dgm:cxn modelId="{D0F89C47-C0FA-409E-AB97-3A31B9C6A14F}" type="presParOf" srcId="{75A38ADB-EB1D-4F04-84D9-628ABA9F1553}" destId="{7E6E20BA-C415-429C-A16A-8C0791FA3CC7}" srcOrd="0" destOrd="0" presId="urn:microsoft.com/office/officeart/2008/layout/HorizontalMultiLevelHierarchy"/>
    <dgm:cxn modelId="{D9CC05D4-B401-43C9-99C9-C1FB3B3B046D}" type="presParOf" srcId="{3B990AB9-00D0-43B0-836C-94945B1E243D}" destId="{3756AA6A-D904-4878-BB6B-47DCF55500EA}" srcOrd="5" destOrd="0" presId="urn:microsoft.com/office/officeart/2008/layout/HorizontalMultiLevelHierarchy"/>
    <dgm:cxn modelId="{FA7C159C-CF8D-4C4C-9C12-FF41B6CDF0A8}" type="presParOf" srcId="{3756AA6A-D904-4878-BB6B-47DCF55500EA}" destId="{B234E8D6-1652-4D1B-9BC9-F26E08199E9D}" srcOrd="0" destOrd="0" presId="urn:microsoft.com/office/officeart/2008/layout/HorizontalMultiLevelHierarchy"/>
    <dgm:cxn modelId="{0674834C-9DFC-453D-8042-E3A05A7C8F0B}" type="presParOf" srcId="{3756AA6A-D904-4878-BB6B-47DCF55500EA}" destId="{4C23EA46-0151-40D0-8336-EE19E2C3AEDE}" srcOrd="1" destOrd="0" presId="urn:microsoft.com/office/officeart/2008/layout/HorizontalMultiLevelHierarchy"/>
    <dgm:cxn modelId="{2BDF4023-92AE-4B70-91B0-F7A2D428DE0A}" type="presParOf" srcId="{ED201B61-D639-4576-9013-B5BD090B510D}" destId="{2A371DD8-9679-4A2A-A4E4-585FEE723C89}" srcOrd="2" destOrd="0" presId="urn:microsoft.com/office/officeart/2008/layout/HorizontalMultiLevelHierarchy"/>
    <dgm:cxn modelId="{02292487-EF5F-46A9-AB76-2776AD3623A5}" type="presParOf" srcId="{2A371DD8-9679-4A2A-A4E4-585FEE723C89}" destId="{2C1EDE21-18F0-4487-A995-B50027C7A108}" srcOrd="0" destOrd="0" presId="urn:microsoft.com/office/officeart/2008/layout/HorizontalMultiLevelHierarchy"/>
    <dgm:cxn modelId="{E41BF46D-6B24-40A8-B891-15354500C9F7}" type="presParOf" srcId="{ED201B61-D639-4576-9013-B5BD090B510D}" destId="{6FC5DE3C-E2A3-4150-A2B7-D75FF6A6E72A}" srcOrd="3" destOrd="0" presId="urn:microsoft.com/office/officeart/2008/layout/HorizontalMultiLevelHierarchy"/>
    <dgm:cxn modelId="{CFD9070F-77F0-4ED7-B9E7-4420829A4FF6}" type="presParOf" srcId="{6FC5DE3C-E2A3-4150-A2B7-D75FF6A6E72A}" destId="{8593DEB5-DACC-47E4-9D2C-087B0BC47586}" srcOrd="0" destOrd="0" presId="urn:microsoft.com/office/officeart/2008/layout/HorizontalMultiLevelHierarchy"/>
    <dgm:cxn modelId="{CFBA773B-8FAC-49C8-BE34-41B0A91E1CEE}" type="presParOf" srcId="{6FC5DE3C-E2A3-4150-A2B7-D75FF6A6E72A}" destId="{A6CA7C51-AD77-4078-86FD-DCDD24A0749B}" srcOrd="1" destOrd="0" presId="urn:microsoft.com/office/officeart/2008/layout/HorizontalMultiLevelHierarchy"/>
    <dgm:cxn modelId="{EB7117D4-812A-4CC0-B3AD-7B943F65D56C}" type="presParOf" srcId="{ED201B61-D639-4576-9013-B5BD090B510D}" destId="{107112AD-A728-4B8D-86EB-BE3078A500B3}" srcOrd="4" destOrd="0" presId="urn:microsoft.com/office/officeart/2008/layout/HorizontalMultiLevelHierarchy"/>
    <dgm:cxn modelId="{4C7DE884-2C17-4060-AFA1-C9511E4BCB1E}" type="presParOf" srcId="{107112AD-A728-4B8D-86EB-BE3078A500B3}" destId="{8C037907-E6EF-4651-BA56-606C484123A0}" srcOrd="0" destOrd="0" presId="urn:microsoft.com/office/officeart/2008/layout/HorizontalMultiLevelHierarchy"/>
    <dgm:cxn modelId="{ECD186ED-94F4-4E18-8252-2317FFEA0DD6}" type="presParOf" srcId="{ED201B61-D639-4576-9013-B5BD090B510D}" destId="{CE30D408-C6C6-431E-99F3-2C6465B979FB}" srcOrd="5" destOrd="0" presId="urn:microsoft.com/office/officeart/2008/layout/HorizontalMultiLevelHierarchy"/>
    <dgm:cxn modelId="{B1A18AEF-7670-486C-AA34-D72327DC0FA0}" type="presParOf" srcId="{CE30D408-C6C6-431E-99F3-2C6465B979FB}" destId="{939E6C50-2775-4B3D-8908-49DF66EE535D}" srcOrd="0" destOrd="0" presId="urn:microsoft.com/office/officeart/2008/layout/HorizontalMultiLevelHierarchy"/>
    <dgm:cxn modelId="{B006B350-7B10-43A1-8DBA-25DE7F82E755}" type="presParOf" srcId="{CE30D408-C6C6-431E-99F3-2C6465B979FB}" destId="{D19C9200-2F3D-4946-9678-7D190B43433A}" srcOrd="1" destOrd="0" presId="urn:microsoft.com/office/officeart/2008/layout/HorizontalMultiLevelHierarchy"/>
    <dgm:cxn modelId="{154F3DA3-4616-48A1-9943-2DE66C6E8F49}" type="presParOf" srcId="{ED201B61-D639-4576-9013-B5BD090B510D}" destId="{9A5D8B91-913B-43D3-96F4-CAF02755C16E}" srcOrd="6" destOrd="0" presId="urn:microsoft.com/office/officeart/2008/layout/HorizontalMultiLevelHierarchy"/>
    <dgm:cxn modelId="{844ED877-895D-480B-8139-5728E5D1AE5A}" type="presParOf" srcId="{9A5D8B91-913B-43D3-96F4-CAF02755C16E}" destId="{4B402077-67AA-479F-944C-A3276002564C}" srcOrd="0" destOrd="0" presId="urn:microsoft.com/office/officeart/2008/layout/HorizontalMultiLevelHierarchy"/>
    <dgm:cxn modelId="{A6953293-3A68-4B8B-A8A7-B709E3AADA92}" type="presParOf" srcId="{ED201B61-D639-4576-9013-B5BD090B510D}" destId="{5E078F9F-F884-46A3-8FBE-93BE35B93A7C}" srcOrd="7" destOrd="0" presId="urn:microsoft.com/office/officeart/2008/layout/HorizontalMultiLevelHierarchy"/>
    <dgm:cxn modelId="{EF6BFE80-630B-44BE-A028-788DD16ACC66}" type="presParOf" srcId="{5E078F9F-F884-46A3-8FBE-93BE35B93A7C}" destId="{A4A3B303-C345-4E74-A20D-2B560072CA83}" srcOrd="0" destOrd="0" presId="urn:microsoft.com/office/officeart/2008/layout/HorizontalMultiLevelHierarchy"/>
    <dgm:cxn modelId="{45F05E21-9201-49B0-A4D1-972C40754A0B}" type="presParOf" srcId="{5E078F9F-F884-46A3-8FBE-93BE35B93A7C}" destId="{3C7177AD-430A-4A62-A6F1-4F6388C81BD6}" srcOrd="1" destOrd="0" presId="urn:microsoft.com/office/officeart/2008/layout/HorizontalMultiLevelHierarchy"/>
    <dgm:cxn modelId="{9B8FD227-71DC-4DD6-9632-933692D78CE2}" type="presParOf" srcId="{ED201B61-D639-4576-9013-B5BD090B510D}" destId="{6C13152A-ABA8-4295-8CB4-0C55DDF62F87}" srcOrd="8" destOrd="0" presId="urn:microsoft.com/office/officeart/2008/layout/HorizontalMultiLevelHierarchy"/>
    <dgm:cxn modelId="{3026EF88-0CB2-4016-B604-F46AC839B237}" type="presParOf" srcId="{6C13152A-ABA8-4295-8CB4-0C55DDF62F87}" destId="{96C4B890-9E50-44DA-A1BC-ADB6AB2CAEC8}" srcOrd="0" destOrd="0" presId="urn:microsoft.com/office/officeart/2008/layout/HorizontalMultiLevelHierarchy"/>
    <dgm:cxn modelId="{2131FBB0-A2B6-4D56-A654-B1B181512E14}" type="presParOf" srcId="{ED201B61-D639-4576-9013-B5BD090B510D}" destId="{C73DE266-3A3D-47FC-8579-37275A5931F4}" srcOrd="9" destOrd="0" presId="urn:microsoft.com/office/officeart/2008/layout/HorizontalMultiLevelHierarchy"/>
    <dgm:cxn modelId="{2B329531-DF13-4F3D-B42C-0D81A239AD14}" type="presParOf" srcId="{C73DE266-3A3D-47FC-8579-37275A5931F4}" destId="{D7073D8B-720F-40C7-8DF7-92754F3D557B}" srcOrd="0" destOrd="0" presId="urn:microsoft.com/office/officeart/2008/layout/HorizontalMultiLevelHierarchy"/>
    <dgm:cxn modelId="{AEF04A94-F638-4493-A103-2436500C6128}" type="presParOf" srcId="{C73DE266-3A3D-47FC-8579-37275A5931F4}" destId="{3149D7A0-C3D7-4040-B5A5-68E7569B5821}" srcOrd="1" destOrd="0" presId="urn:microsoft.com/office/officeart/2008/layout/HorizontalMultiLevelHierarchy"/>
    <dgm:cxn modelId="{8C06C61A-3C0D-43D2-B4B2-5BB0FAB63315}" type="presParOf" srcId="{ED201B61-D639-4576-9013-B5BD090B510D}" destId="{B0A23E5E-8AAE-446E-96A7-FDE26E3DB29B}" srcOrd="10" destOrd="0" presId="urn:microsoft.com/office/officeart/2008/layout/HorizontalMultiLevelHierarchy"/>
    <dgm:cxn modelId="{7FD5C859-5420-40A2-82D6-C806A4D5A2C7}" type="presParOf" srcId="{B0A23E5E-8AAE-446E-96A7-FDE26E3DB29B}" destId="{E8327147-044B-4E00-8A4F-3BB7C8653A8E}" srcOrd="0" destOrd="0" presId="urn:microsoft.com/office/officeart/2008/layout/HorizontalMultiLevelHierarchy"/>
    <dgm:cxn modelId="{309360F9-E443-4F03-A5BD-2B08374BED0D}" type="presParOf" srcId="{ED201B61-D639-4576-9013-B5BD090B510D}" destId="{F930BD93-9215-4237-9666-AE13B7288CF5}" srcOrd="11" destOrd="0" presId="urn:microsoft.com/office/officeart/2008/layout/HorizontalMultiLevelHierarchy"/>
    <dgm:cxn modelId="{A56AB420-0B50-4E8F-ACE6-88F658362BA3}" type="presParOf" srcId="{F930BD93-9215-4237-9666-AE13B7288CF5}" destId="{18B0161A-6256-44E2-B983-EB3D0A1858DB}" srcOrd="0" destOrd="0" presId="urn:microsoft.com/office/officeart/2008/layout/HorizontalMultiLevelHierarchy"/>
    <dgm:cxn modelId="{1984ABD8-AC64-444B-BBF1-15F1557C0621}" type="presParOf" srcId="{F930BD93-9215-4237-9666-AE13B7288CF5}" destId="{0826BBE7-3848-4EC2-859E-CCEB4C55F609}" srcOrd="1" destOrd="0" presId="urn:microsoft.com/office/officeart/2008/layout/HorizontalMultiLevelHierarchy"/>
    <dgm:cxn modelId="{54E9EACD-5DCD-4A45-BB95-17AA5E736FE0}" type="presParOf" srcId="{FBD8ABB7-1C73-4C6F-9216-5F085A8D7B15}" destId="{94F33ED7-E6C2-454A-B151-1EF2E897A587}" srcOrd="4" destOrd="0" presId="urn:microsoft.com/office/officeart/2008/layout/HorizontalMultiLevelHierarchy"/>
    <dgm:cxn modelId="{CCD9E70F-B666-4A1B-9147-DD3E9BF047CA}" type="presParOf" srcId="{94F33ED7-E6C2-454A-B151-1EF2E897A587}" destId="{19AF68C9-60C8-41E3-A9CA-FA7301026B16}" srcOrd="0" destOrd="0" presId="urn:microsoft.com/office/officeart/2008/layout/HorizontalMultiLevelHierarchy"/>
    <dgm:cxn modelId="{0B48389D-24AE-40E0-9DAA-014720CCD6A8}" type="presParOf" srcId="{FBD8ABB7-1C73-4C6F-9216-5F085A8D7B15}" destId="{46D388FF-E1E0-4C97-95D2-7EEFC386C2B9}" srcOrd="5" destOrd="0" presId="urn:microsoft.com/office/officeart/2008/layout/HorizontalMultiLevelHierarchy"/>
    <dgm:cxn modelId="{FC334E23-35D0-40C8-B24C-21996870BFD3}" type="presParOf" srcId="{46D388FF-E1E0-4C97-95D2-7EEFC386C2B9}" destId="{B8310691-D055-40F5-A7A9-149DA63ED64F}" srcOrd="0" destOrd="0" presId="urn:microsoft.com/office/officeart/2008/layout/HorizontalMultiLevelHierarchy"/>
    <dgm:cxn modelId="{EFEAD5D2-9C0D-42CF-B063-9EC2185497D1}" type="presParOf" srcId="{46D388FF-E1E0-4C97-95D2-7EEFC386C2B9}" destId="{A06313FA-AD8D-45EE-B8F0-4BDE7300F5B9}" srcOrd="1" destOrd="0" presId="urn:microsoft.com/office/officeart/2008/layout/HorizontalMultiLevelHierarchy"/>
    <dgm:cxn modelId="{07E1A329-6562-4DCD-A93B-74250053E46D}" type="presParOf" srcId="{A06313FA-AD8D-45EE-B8F0-4BDE7300F5B9}" destId="{B8EA725C-0257-4D30-AA55-287DE874B8E8}" srcOrd="0" destOrd="0" presId="urn:microsoft.com/office/officeart/2008/layout/HorizontalMultiLevelHierarchy"/>
    <dgm:cxn modelId="{6CDD74F2-7EF3-4644-80DA-72910DF8F161}" type="presParOf" srcId="{B8EA725C-0257-4D30-AA55-287DE874B8E8}" destId="{F889D931-A21B-4DF9-A252-616396D28F35}" srcOrd="0" destOrd="0" presId="urn:microsoft.com/office/officeart/2008/layout/HorizontalMultiLevelHierarchy"/>
    <dgm:cxn modelId="{9B891F19-061A-4ACF-B8A1-1BBA088A3264}" type="presParOf" srcId="{A06313FA-AD8D-45EE-B8F0-4BDE7300F5B9}" destId="{46032E80-B8E6-4056-AC24-BA4694214468}" srcOrd="1" destOrd="0" presId="urn:microsoft.com/office/officeart/2008/layout/HorizontalMultiLevelHierarchy"/>
    <dgm:cxn modelId="{9B3EAC28-A2D2-4577-98E5-BD65A9D7946E}" type="presParOf" srcId="{46032E80-B8E6-4056-AC24-BA4694214468}" destId="{8DA780F9-B78D-4643-B77D-47399D2C8A9A}" srcOrd="0" destOrd="0" presId="urn:microsoft.com/office/officeart/2008/layout/HorizontalMultiLevelHierarchy"/>
    <dgm:cxn modelId="{D6E626B3-BCC8-4B7E-BEEE-B3EC42105A59}" type="presParOf" srcId="{46032E80-B8E6-4056-AC24-BA4694214468}" destId="{67620C96-0C97-4766-92B0-10AEBDD83C7D}" srcOrd="1" destOrd="0" presId="urn:microsoft.com/office/officeart/2008/layout/HorizontalMultiLevelHierarchy"/>
    <dgm:cxn modelId="{5B13CF54-AA66-4CC2-9BB8-34C618B3E693}" type="presParOf" srcId="{A06313FA-AD8D-45EE-B8F0-4BDE7300F5B9}" destId="{CAE8F554-D703-4BB1-A71C-76A1FE5DFE23}" srcOrd="2" destOrd="0" presId="urn:microsoft.com/office/officeart/2008/layout/HorizontalMultiLevelHierarchy"/>
    <dgm:cxn modelId="{EA1F7E75-943D-468F-B3BB-4E34AE3170F9}" type="presParOf" srcId="{CAE8F554-D703-4BB1-A71C-76A1FE5DFE23}" destId="{BD0988D2-0B14-4D05-87FB-21105F491005}" srcOrd="0" destOrd="0" presId="urn:microsoft.com/office/officeart/2008/layout/HorizontalMultiLevelHierarchy"/>
    <dgm:cxn modelId="{52C922E2-B9DD-4B76-9506-5A4C45C11B00}" type="presParOf" srcId="{A06313FA-AD8D-45EE-B8F0-4BDE7300F5B9}" destId="{78D8F2FA-3D6E-4B92-937B-37E196F61EE9}" srcOrd="3" destOrd="0" presId="urn:microsoft.com/office/officeart/2008/layout/HorizontalMultiLevelHierarchy"/>
    <dgm:cxn modelId="{845E9CC0-FEA2-46AD-A499-C067B578D36C}" type="presParOf" srcId="{78D8F2FA-3D6E-4B92-937B-37E196F61EE9}" destId="{3A09E15C-4248-47DC-90C0-9E487E50F8D2}" srcOrd="0" destOrd="0" presId="urn:microsoft.com/office/officeart/2008/layout/HorizontalMultiLevelHierarchy"/>
    <dgm:cxn modelId="{056B7C0D-B8A0-4446-87BB-3C778BD8C833}" type="presParOf" srcId="{78D8F2FA-3D6E-4B92-937B-37E196F61EE9}" destId="{3DE1E82F-27D9-4488-81FE-64A6CEEC6FF6}" srcOrd="1" destOrd="0" presId="urn:microsoft.com/office/officeart/2008/layout/HorizontalMultiLevelHierarchy"/>
    <dgm:cxn modelId="{D46F4426-F58D-4F32-811E-0DC3A1F6739B}" type="presParOf" srcId="{A06313FA-AD8D-45EE-B8F0-4BDE7300F5B9}" destId="{FD1B1990-D458-426F-A8C3-D89546785931}" srcOrd="4" destOrd="0" presId="urn:microsoft.com/office/officeart/2008/layout/HorizontalMultiLevelHierarchy"/>
    <dgm:cxn modelId="{12B666C1-8ADD-4490-BC36-035B79259429}" type="presParOf" srcId="{FD1B1990-D458-426F-A8C3-D89546785931}" destId="{DD147144-68DD-48F0-AA2A-4B763953114F}" srcOrd="0" destOrd="0" presId="urn:microsoft.com/office/officeart/2008/layout/HorizontalMultiLevelHierarchy"/>
    <dgm:cxn modelId="{2A74FBC5-23D2-42D8-BAB8-F59F40E049DA}" type="presParOf" srcId="{A06313FA-AD8D-45EE-B8F0-4BDE7300F5B9}" destId="{3BAA6892-528F-47EB-9A75-B81A9C193AAF}" srcOrd="5" destOrd="0" presId="urn:microsoft.com/office/officeart/2008/layout/HorizontalMultiLevelHierarchy"/>
    <dgm:cxn modelId="{5F892BAB-1D42-42F4-BFF8-201CDD6F0636}" type="presParOf" srcId="{3BAA6892-528F-47EB-9A75-B81A9C193AAF}" destId="{2191E09E-DE4C-445C-B208-65C9D4B2A063}" srcOrd="0" destOrd="0" presId="urn:microsoft.com/office/officeart/2008/layout/HorizontalMultiLevelHierarchy"/>
    <dgm:cxn modelId="{CA5552CB-93F9-4D9C-9700-AB105F419064}" type="presParOf" srcId="{3BAA6892-528F-47EB-9A75-B81A9C193AAF}" destId="{4E458124-9B87-4930-9423-9B426B398927}" srcOrd="1" destOrd="0" presId="urn:microsoft.com/office/officeart/2008/layout/HorizontalMultiLevelHierarchy"/>
    <dgm:cxn modelId="{5F21E296-872D-48EA-B3B1-C5EDBA2B836D}" type="presParOf" srcId="{A06313FA-AD8D-45EE-B8F0-4BDE7300F5B9}" destId="{8A76FD31-2679-48B8-BD8A-EEBEC8F87D9A}" srcOrd="6" destOrd="0" presId="urn:microsoft.com/office/officeart/2008/layout/HorizontalMultiLevelHierarchy"/>
    <dgm:cxn modelId="{470B80E4-A1F9-4435-A1F7-53E03F978B3A}" type="presParOf" srcId="{8A76FD31-2679-48B8-BD8A-EEBEC8F87D9A}" destId="{EBE3D769-F97B-43D1-BB67-6F19126D23F7}" srcOrd="0" destOrd="0" presId="urn:microsoft.com/office/officeart/2008/layout/HorizontalMultiLevelHierarchy"/>
    <dgm:cxn modelId="{76463F23-D10E-4A6E-B9FD-C1E050965357}" type="presParOf" srcId="{A06313FA-AD8D-45EE-B8F0-4BDE7300F5B9}" destId="{768A024A-A55D-4C09-AE44-31CEF798EB9F}" srcOrd="7" destOrd="0" presId="urn:microsoft.com/office/officeart/2008/layout/HorizontalMultiLevelHierarchy"/>
    <dgm:cxn modelId="{B87FD24E-FFC1-4C56-B28F-5F2B4638CAF6}" type="presParOf" srcId="{768A024A-A55D-4C09-AE44-31CEF798EB9F}" destId="{AEA2736E-3A14-4A10-B24A-C69B769410FD}" srcOrd="0" destOrd="0" presId="urn:microsoft.com/office/officeart/2008/layout/HorizontalMultiLevelHierarchy"/>
    <dgm:cxn modelId="{217FC0EF-3747-442E-B3A8-FA474257DBCC}" type="presParOf" srcId="{768A024A-A55D-4C09-AE44-31CEF798EB9F}" destId="{F36EB964-857A-46D5-9313-D316986144EF}" srcOrd="1" destOrd="0" presId="urn:microsoft.com/office/officeart/2008/layout/HorizontalMultiLevelHierarchy"/>
    <dgm:cxn modelId="{5D0A6848-3978-4DBD-857D-B306E335C9CC}" type="presParOf" srcId="{FBD8ABB7-1C73-4C6F-9216-5F085A8D7B15}" destId="{87FC2720-0940-4FEE-B2B5-3375EFF7DE0D}" srcOrd="6" destOrd="0" presId="urn:microsoft.com/office/officeart/2008/layout/HorizontalMultiLevelHierarchy"/>
    <dgm:cxn modelId="{007C0BAE-A86F-4D23-A865-963A965676A5}" type="presParOf" srcId="{87FC2720-0940-4FEE-B2B5-3375EFF7DE0D}" destId="{28CEDCB8-0193-476A-BEFA-E3CCC2CDDE9B}" srcOrd="0" destOrd="0" presId="urn:microsoft.com/office/officeart/2008/layout/HorizontalMultiLevelHierarchy"/>
    <dgm:cxn modelId="{1643ACF2-E57C-4C0F-9FDE-1A3ABC4EFBD6}" type="presParOf" srcId="{FBD8ABB7-1C73-4C6F-9216-5F085A8D7B15}" destId="{1EECDC77-4EC1-48B6-A42F-EB688C1978DD}" srcOrd="7" destOrd="0" presId="urn:microsoft.com/office/officeart/2008/layout/HorizontalMultiLevelHierarchy"/>
    <dgm:cxn modelId="{1DD0C3E7-BAFD-4B62-B2D3-F6A4638CE234}" type="presParOf" srcId="{1EECDC77-4EC1-48B6-A42F-EB688C1978DD}" destId="{01A2672B-4C4E-40F4-B6AE-93FEAE1E7108}" srcOrd="0" destOrd="0" presId="urn:microsoft.com/office/officeart/2008/layout/HorizontalMultiLevelHierarchy"/>
    <dgm:cxn modelId="{3B0C4C0F-A56B-4F97-A137-C4C7B552C2ED}" type="presParOf" srcId="{1EECDC77-4EC1-48B6-A42F-EB688C1978DD}" destId="{0C0F4CEA-0158-480D-AC5B-2CBD9D3707DE}" srcOrd="1" destOrd="0" presId="urn:microsoft.com/office/officeart/2008/layout/HorizontalMultiLevelHierarchy"/>
    <dgm:cxn modelId="{1A0D4DFD-9507-4790-8B28-4A4D9F5410EA}" type="presParOf" srcId="{FBD8ABB7-1C73-4C6F-9216-5F085A8D7B15}" destId="{6A648329-7164-44D4-A20E-BE3E2F5B5A0E}" srcOrd="8" destOrd="0" presId="urn:microsoft.com/office/officeart/2008/layout/HorizontalMultiLevelHierarchy"/>
    <dgm:cxn modelId="{42BEB42D-264D-4EFF-BB29-F13E98CEED6F}" type="presParOf" srcId="{6A648329-7164-44D4-A20E-BE3E2F5B5A0E}" destId="{A46ED3C3-43D8-4557-B8F3-A05987D91277}" srcOrd="0" destOrd="0" presId="urn:microsoft.com/office/officeart/2008/layout/HorizontalMultiLevelHierarchy"/>
    <dgm:cxn modelId="{A8663273-6C50-4FAD-AB48-0BED3E5E1FD3}" type="presParOf" srcId="{FBD8ABB7-1C73-4C6F-9216-5F085A8D7B15}" destId="{F52A3B63-BD02-42B1-BCE9-95FD66819140}" srcOrd="9" destOrd="0" presId="urn:microsoft.com/office/officeart/2008/layout/HorizontalMultiLevelHierarchy"/>
    <dgm:cxn modelId="{5D72492B-A89A-4585-BDB0-130ED74E46C8}" type="presParOf" srcId="{F52A3B63-BD02-42B1-BCE9-95FD66819140}" destId="{7C844ABA-41F5-46A0-B607-CEC0B75D8D05}" srcOrd="0" destOrd="0" presId="urn:microsoft.com/office/officeart/2008/layout/HorizontalMultiLevelHierarchy"/>
    <dgm:cxn modelId="{9786476E-CB01-495C-B706-06ABED99FA9C}" type="presParOf" srcId="{F52A3B63-BD02-42B1-BCE9-95FD66819140}" destId="{D191F8A5-3EFB-42A5-84BE-37586B99B703}" srcOrd="1" destOrd="0" presId="urn:microsoft.com/office/officeart/2008/layout/HorizontalMultiLevelHierarchy"/>
    <dgm:cxn modelId="{19E907E0-F24F-4CBD-96CB-216547ADB2AF}" type="presParOf" srcId="{FBD8ABB7-1C73-4C6F-9216-5F085A8D7B15}" destId="{CF4EF3E9-B462-4043-AD47-5BB994C66C30}" srcOrd="10" destOrd="0" presId="urn:microsoft.com/office/officeart/2008/layout/HorizontalMultiLevelHierarchy"/>
    <dgm:cxn modelId="{74561FCC-8D70-40D2-BB01-E0495AF0DA0D}" type="presParOf" srcId="{CF4EF3E9-B462-4043-AD47-5BB994C66C30}" destId="{68B13D44-4B58-4335-BFA8-2E9CD5F180D9}" srcOrd="0" destOrd="0" presId="urn:microsoft.com/office/officeart/2008/layout/HorizontalMultiLevelHierarchy"/>
    <dgm:cxn modelId="{677BFAE9-6011-4B2B-AE60-CA6CCA239C1B}" type="presParOf" srcId="{FBD8ABB7-1C73-4C6F-9216-5F085A8D7B15}" destId="{DE123285-52E0-422F-B920-6B937A9E6B5F}" srcOrd="11" destOrd="0" presId="urn:microsoft.com/office/officeart/2008/layout/HorizontalMultiLevelHierarchy"/>
    <dgm:cxn modelId="{88EC56B5-46E4-4BED-9CCA-5AF48DE66253}" type="presParOf" srcId="{DE123285-52E0-422F-B920-6B937A9E6B5F}" destId="{3D2D8E1A-AABB-49E6-99F2-F3E70230D267}" srcOrd="0" destOrd="0" presId="urn:microsoft.com/office/officeart/2008/layout/HorizontalMultiLevelHierarchy"/>
    <dgm:cxn modelId="{171AA320-209A-4FC0-8D63-5E09798E0E86}" type="presParOf" srcId="{DE123285-52E0-422F-B920-6B937A9E6B5F}" destId="{74DE35AD-2287-497B-92EF-C90D9BFE3FF6}" srcOrd="1" destOrd="0" presId="urn:microsoft.com/office/officeart/2008/layout/HorizontalMultiLevelHierarchy"/>
    <dgm:cxn modelId="{390B1A0E-4EFF-4EF4-84B5-52F2EE504F07}" type="presParOf" srcId="{FBD8ABB7-1C73-4C6F-9216-5F085A8D7B15}" destId="{082F39DF-7AA7-4CDB-ABE4-E83A78274278}" srcOrd="12" destOrd="0" presId="urn:microsoft.com/office/officeart/2008/layout/HorizontalMultiLevelHierarchy"/>
    <dgm:cxn modelId="{1C207837-DB94-4126-AAEE-CBA98DB54C35}" type="presParOf" srcId="{082F39DF-7AA7-4CDB-ABE4-E83A78274278}" destId="{E686C41A-AF95-4C21-886D-39041AA9CAE1}" srcOrd="0" destOrd="0" presId="urn:microsoft.com/office/officeart/2008/layout/HorizontalMultiLevelHierarchy"/>
    <dgm:cxn modelId="{C0439E0E-E778-4B87-94BE-2ED823CF54CB}" type="presParOf" srcId="{FBD8ABB7-1C73-4C6F-9216-5F085A8D7B15}" destId="{6802318F-70B8-499A-9102-C7CF81092D11}" srcOrd="13" destOrd="0" presId="urn:microsoft.com/office/officeart/2008/layout/HorizontalMultiLevelHierarchy"/>
    <dgm:cxn modelId="{F2D7FDA1-9AEA-4410-B9FE-0E98F3498E8C}" type="presParOf" srcId="{6802318F-70B8-499A-9102-C7CF81092D11}" destId="{20BE126C-E17D-43FA-B033-E75E8D0B04BE}" srcOrd="0" destOrd="0" presId="urn:microsoft.com/office/officeart/2008/layout/HorizontalMultiLevelHierarchy"/>
    <dgm:cxn modelId="{859C1183-73EF-4227-B61B-DD3158F50C81}" type="presParOf" srcId="{6802318F-70B8-499A-9102-C7CF81092D11}" destId="{5317D574-D89B-4A30-8867-35705F4651E7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82F39DF-7AA7-4CDB-ABE4-E83A78274278}">
      <dsp:nvSpPr>
        <dsp:cNvPr id="0" name=""/>
        <dsp:cNvSpPr/>
      </dsp:nvSpPr>
      <dsp:spPr>
        <a:xfrm>
          <a:off x="338664" y="5078759"/>
          <a:ext cx="324190" cy="348517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62095" y="0"/>
              </a:lnTo>
              <a:lnTo>
                <a:pt x="162095" y="3485177"/>
              </a:lnTo>
              <a:lnTo>
                <a:pt x="324190" y="3485177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413253" y="6733842"/>
        <a:ext cx="175011" cy="175011"/>
      </dsp:txXfrm>
    </dsp:sp>
    <dsp:sp modelId="{CF4EF3E9-B462-4043-AD47-5BB994C66C30}">
      <dsp:nvSpPr>
        <dsp:cNvPr id="0" name=""/>
        <dsp:cNvSpPr/>
      </dsp:nvSpPr>
      <dsp:spPr>
        <a:xfrm>
          <a:off x="338664" y="5078759"/>
          <a:ext cx="472538" cy="314236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36269" y="0"/>
              </a:lnTo>
              <a:lnTo>
                <a:pt x="236269" y="3142364"/>
              </a:lnTo>
              <a:lnTo>
                <a:pt x="472538" y="3142364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495490" y="6570499"/>
        <a:ext cx="158884" cy="158884"/>
      </dsp:txXfrm>
    </dsp:sp>
    <dsp:sp modelId="{6A648329-7164-44D4-A20E-BE3E2F5B5A0E}">
      <dsp:nvSpPr>
        <dsp:cNvPr id="0" name=""/>
        <dsp:cNvSpPr/>
      </dsp:nvSpPr>
      <dsp:spPr>
        <a:xfrm>
          <a:off x="338664" y="5078759"/>
          <a:ext cx="675310" cy="256856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37655" y="0"/>
              </a:lnTo>
              <a:lnTo>
                <a:pt x="337655" y="2568569"/>
              </a:lnTo>
              <a:lnTo>
                <a:pt x="675310" y="2568569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609922" y="6296648"/>
        <a:ext cx="132793" cy="132793"/>
      </dsp:txXfrm>
    </dsp:sp>
    <dsp:sp modelId="{87FC2720-0940-4FEE-B2B5-3375EFF7DE0D}">
      <dsp:nvSpPr>
        <dsp:cNvPr id="0" name=""/>
        <dsp:cNvSpPr/>
      </dsp:nvSpPr>
      <dsp:spPr>
        <a:xfrm>
          <a:off x="338664" y="5078759"/>
          <a:ext cx="508051" cy="181285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54025" y="0"/>
              </a:lnTo>
              <a:lnTo>
                <a:pt x="254025" y="1812850"/>
              </a:lnTo>
              <a:lnTo>
                <a:pt x="508051" y="181285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545622" y="5938117"/>
        <a:ext cx="94134" cy="94134"/>
      </dsp:txXfrm>
    </dsp:sp>
    <dsp:sp modelId="{8A76FD31-2679-48B8-BD8A-EEBEC8F87D9A}">
      <dsp:nvSpPr>
        <dsp:cNvPr id="0" name=""/>
        <dsp:cNvSpPr/>
      </dsp:nvSpPr>
      <dsp:spPr>
        <a:xfrm>
          <a:off x="1721076" y="5862414"/>
          <a:ext cx="91440" cy="117397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88921" y="0"/>
              </a:lnTo>
              <a:lnTo>
                <a:pt x="88921" y="1173974"/>
              </a:lnTo>
              <a:lnTo>
                <a:pt x="132123" y="1173974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1737367" y="6419972"/>
        <a:ext cx="58857" cy="58857"/>
      </dsp:txXfrm>
    </dsp:sp>
    <dsp:sp modelId="{FD1B1990-D458-426F-A8C3-D89546785931}">
      <dsp:nvSpPr>
        <dsp:cNvPr id="0" name=""/>
        <dsp:cNvSpPr/>
      </dsp:nvSpPr>
      <dsp:spPr>
        <a:xfrm>
          <a:off x="1766796" y="5862414"/>
          <a:ext cx="153560" cy="78210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76780" y="0"/>
              </a:lnTo>
              <a:lnTo>
                <a:pt x="76780" y="782102"/>
              </a:lnTo>
              <a:lnTo>
                <a:pt x="153560" y="782102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1823650" y="6233539"/>
        <a:ext cx="39851" cy="39851"/>
      </dsp:txXfrm>
    </dsp:sp>
    <dsp:sp modelId="{CAE8F554-D703-4BB1-A71C-76A1FE5DFE23}">
      <dsp:nvSpPr>
        <dsp:cNvPr id="0" name=""/>
        <dsp:cNvSpPr/>
      </dsp:nvSpPr>
      <dsp:spPr>
        <a:xfrm>
          <a:off x="1766796" y="5862414"/>
          <a:ext cx="1941013" cy="50512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970506" y="0"/>
              </a:lnTo>
              <a:lnTo>
                <a:pt x="970506" y="505122"/>
              </a:lnTo>
              <a:lnTo>
                <a:pt x="1941013" y="505122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2687161" y="6064833"/>
        <a:ext cx="100283" cy="100283"/>
      </dsp:txXfrm>
    </dsp:sp>
    <dsp:sp modelId="{B8EA725C-0257-4D30-AA55-287DE874B8E8}">
      <dsp:nvSpPr>
        <dsp:cNvPr id="0" name=""/>
        <dsp:cNvSpPr/>
      </dsp:nvSpPr>
      <dsp:spPr>
        <a:xfrm>
          <a:off x="1766796" y="5188729"/>
          <a:ext cx="179038" cy="673684"/>
        </a:xfrm>
        <a:custGeom>
          <a:avLst/>
          <a:gdLst/>
          <a:ahLst/>
          <a:cxnLst/>
          <a:rect l="0" t="0" r="0" b="0"/>
          <a:pathLst>
            <a:path>
              <a:moveTo>
                <a:pt x="0" y="673684"/>
              </a:moveTo>
              <a:lnTo>
                <a:pt x="89519" y="673684"/>
              </a:lnTo>
              <a:lnTo>
                <a:pt x="89519" y="0"/>
              </a:lnTo>
              <a:lnTo>
                <a:pt x="179038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1838888" y="5508145"/>
        <a:ext cx="34853" cy="34853"/>
      </dsp:txXfrm>
    </dsp:sp>
    <dsp:sp modelId="{94F33ED7-E6C2-454A-B151-1EF2E897A587}">
      <dsp:nvSpPr>
        <dsp:cNvPr id="0" name=""/>
        <dsp:cNvSpPr/>
      </dsp:nvSpPr>
      <dsp:spPr>
        <a:xfrm>
          <a:off x="338664" y="5078759"/>
          <a:ext cx="416905" cy="78365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08452" y="0"/>
              </a:lnTo>
              <a:lnTo>
                <a:pt x="208452" y="783654"/>
              </a:lnTo>
              <a:lnTo>
                <a:pt x="416905" y="783654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524925" y="5448395"/>
        <a:ext cx="44382" cy="44382"/>
      </dsp:txXfrm>
    </dsp:sp>
    <dsp:sp modelId="{B0A23E5E-8AAE-446E-96A7-FDE26E3DB29B}">
      <dsp:nvSpPr>
        <dsp:cNvPr id="0" name=""/>
        <dsp:cNvSpPr/>
      </dsp:nvSpPr>
      <dsp:spPr>
        <a:xfrm>
          <a:off x="1486995" y="3739940"/>
          <a:ext cx="91440" cy="55205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75716" y="0"/>
              </a:lnTo>
              <a:lnTo>
                <a:pt x="75716" y="552053"/>
              </a:lnTo>
              <a:lnTo>
                <a:pt x="105712" y="552053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1518833" y="4002084"/>
        <a:ext cx="27765" cy="27765"/>
      </dsp:txXfrm>
    </dsp:sp>
    <dsp:sp modelId="{6C13152A-ABA8-4295-8CB4-0C55DDF62F87}">
      <dsp:nvSpPr>
        <dsp:cNvPr id="0" name=""/>
        <dsp:cNvSpPr/>
      </dsp:nvSpPr>
      <dsp:spPr>
        <a:xfrm>
          <a:off x="1532715" y="3739940"/>
          <a:ext cx="291523" cy="2608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5761" y="0"/>
              </a:lnTo>
              <a:lnTo>
                <a:pt x="145761" y="260885"/>
              </a:lnTo>
              <a:lnTo>
                <a:pt x="291523" y="260885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1668697" y="3860602"/>
        <a:ext cx="19560" cy="19560"/>
      </dsp:txXfrm>
    </dsp:sp>
    <dsp:sp modelId="{9A5D8B91-913B-43D3-96F4-CAF02755C16E}">
      <dsp:nvSpPr>
        <dsp:cNvPr id="0" name=""/>
        <dsp:cNvSpPr/>
      </dsp:nvSpPr>
      <dsp:spPr>
        <a:xfrm>
          <a:off x="1532715" y="3694220"/>
          <a:ext cx="1078222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539111" y="45720"/>
              </a:lnTo>
              <a:lnTo>
                <a:pt x="539111" y="97354"/>
              </a:lnTo>
              <a:lnTo>
                <a:pt x="1078222" y="97354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2044840" y="3712953"/>
        <a:ext cx="53972" cy="53972"/>
      </dsp:txXfrm>
    </dsp:sp>
    <dsp:sp modelId="{107112AD-A728-4B8D-86EB-BE3078A500B3}">
      <dsp:nvSpPr>
        <dsp:cNvPr id="0" name=""/>
        <dsp:cNvSpPr/>
      </dsp:nvSpPr>
      <dsp:spPr>
        <a:xfrm>
          <a:off x="1532715" y="3501426"/>
          <a:ext cx="446667" cy="238513"/>
        </a:xfrm>
        <a:custGeom>
          <a:avLst/>
          <a:gdLst/>
          <a:ahLst/>
          <a:cxnLst/>
          <a:rect l="0" t="0" r="0" b="0"/>
          <a:pathLst>
            <a:path>
              <a:moveTo>
                <a:pt x="0" y="238513"/>
              </a:moveTo>
              <a:lnTo>
                <a:pt x="223333" y="238513"/>
              </a:lnTo>
              <a:lnTo>
                <a:pt x="223333" y="0"/>
              </a:lnTo>
              <a:lnTo>
                <a:pt x="446667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1743390" y="3608024"/>
        <a:ext cx="25317" cy="25317"/>
      </dsp:txXfrm>
    </dsp:sp>
    <dsp:sp modelId="{2A371DD8-9679-4A2A-A4E4-585FEE723C89}">
      <dsp:nvSpPr>
        <dsp:cNvPr id="0" name=""/>
        <dsp:cNvSpPr/>
      </dsp:nvSpPr>
      <dsp:spPr>
        <a:xfrm>
          <a:off x="1532715" y="3127759"/>
          <a:ext cx="281306" cy="612180"/>
        </a:xfrm>
        <a:custGeom>
          <a:avLst/>
          <a:gdLst/>
          <a:ahLst/>
          <a:cxnLst/>
          <a:rect l="0" t="0" r="0" b="0"/>
          <a:pathLst>
            <a:path>
              <a:moveTo>
                <a:pt x="0" y="612180"/>
              </a:moveTo>
              <a:lnTo>
                <a:pt x="140653" y="612180"/>
              </a:lnTo>
              <a:lnTo>
                <a:pt x="140653" y="0"/>
              </a:lnTo>
              <a:lnTo>
                <a:pt x="281306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1656526" y="3417006"/>
        <a:ext cx="33686" cy="33686"/>
      </dsp:txXfrm>
    </dsp:sp>
    <dsp:sp modelId="{75A38ADB-EB1D-4F04-84D9-628ABA9F1553}">
      <dsp:nvSpPr>
        <dsp:cNvPr id="0" name=""/>
        <dsp:cNvSpPr/>
      </dsp:nvSpPr>
      <dsp:spPr>
        <a:xfrm>
          <a:off x="3455335" y="2799133"/>
          <a:ext cx="115074" cy="36309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7537" y="0"/>
              </a:lnTo>
              <a:lnTo>
                <a:pt x="57537" y="363097"/>
              </a:lnTo>
              <a:lnTo>
                <a:pt x="115074" y="363097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3503349" y="2971159"/>
        <a:ext cx="19044" cy="19044"/>
      </dsp:txXfrm>
    </dsp:sp>
    <dsp:sp modelId="{E7A8DFD5-AA0E-43AF-9C29-ADC2C9F97E5B}">
      <dsp:nvSpPr>
        <dsp:cNvPr id="0" name=""/>
        <dsp:cNvSpPr/>
      </dsp:nvSpPr>
      <dsp:spPr>
        <a:xfrm>
          <a:off x="3455335" y="2753413"/>
          <a:ext cx="115074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57537" y="45720"/>
              </a:lnTo>
              <a:lnTo>
                <a:pt x="57537" y="134894"/>
              </a:lnTo>
              <a:lnTo>
                <a:pt x="115074" y="134894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3509232" y="2795493"/>
        <a:ext cx="7279" cy="7279"/>
      </dsp:txXfrm>
    </dsp:sp>
    <dsp:sp modelId="{37B1ABC4-1E79-47C0-9479-B3D824C3D27A}">
      <dsp:nvSpPr>
        <dsp:cNvPr id="0" name=""/>
        <dsp:cNvSpPr/>
      </dsp:nvSpPr>
      <dsp:spPr>
        <a:xfrm>
          <a:off x="3455335" y="2629631"/>
          <a:ext cx="151943" cy="169501"/>
        </a:xfrm>
        <a:custGeom>
          <a:avLst/>
          <a:gdLst/>
          <a:ahLst/>
          <a:cxnLst/>
          <a:rect l="0" t="0" r="0" b="0"/>
          <a:pathLst>
            <a:path>
              <a:moveTo>
                <a:pt x="0" y="169501"/>
              </a:moveTo>
              <a:lnTo>
                <a:pt x="75971" y="169501"/>
              </a:lnTo>
              <a:lnTo>
                <a:pt x="75971" y="0"/>
              </a:lnTo>
              <a:lnTo>
                <a:pt x="151943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3525615" y="2708691"/>
        <a:ext cx="11381" cy="11381"/>
      </dsp:txXfrm>
    </dsp:sp>
    <dsp:sp modelId="{FDBA6A3F-79DB-48A9-8E5A-5FD30803B292}">
      <dsp:nvSpPr>
        <dsp:cNvPr id="0" name=""/>
        <dsp:cNvSpPr/>
      </dsp:nvSpPr>
      <dsp:spPr>
        <a:xfrm>
          <a:off x="1486995" y="2799133"/>
          <a:ext cx="91440" cy="940806"/>
        </a:xfrm>
        <a:custGeom>
          <a:avLst/>
          <a:gdLst/>
          <a:ahLst/>
          <a:cxnLst/>
          <a:rect l="0" t="0" r="0" b="0"/>
          <a:pathLst>
            <a:path>
              <a:moveTo>
                <a:pt x="45720" y="940806"/>
              </a:moveTo>
              <a:lnTo>
                <a:pt x="75716" y="940806"/>
              </a:lnTo>
              <a:lnTo>
                <a:pt x="75716" y="0"/>
              </a:lnTo>
              <a:lnTo>
                <a:pt x="105712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1509147" y="3245968"/>
        <a:ext cx="47135" cy="47135"/>
      </dsp:txXfrm>
    </dsp:sp>
    <dsp:sp modelId="{DC9CD2D7-36F3-4D08-9557-6B5140E077CA}">
      <dsp:nvSpPr>
        <dsp:cNvPr id="0" name=""/>
        <dsp:cNvSpPr/>
      </dsp:nvSpPr>
      <dsp:spPr>
        <a:xfrm>
          <a:off x="338664" y="3739940"/>
          <a:ext cx="416905" cy="1338819"/>
        </a:xfrm>
        <a:custGeom>
          <a:avLst/>
          <a:gdLst/>
          <a:ahLst/>
          <a:cxnLst/>
          <a:rect l="0" t="0" r="0" b="0"/>
          <a:pathLst>
            <a:path>
              <a:moveTo>
                <a:pt x="0" y="1338819"/>
              </a:moveTo>
              <a:lnTo>
                <a:pt x="208452" y="1338819"/>
              </a:lnTo>
              <a:lnTo>
                <a:pt x="208452" y="0"/>
              </a:lnTo>
              <a:lnTo>
                <a:pt x="416905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512061" y="4374294"/>
        <a:ext cx="70111" cy="70111"/>
      </dsp:txXfrm>
    </dsp:sp>
    <dsp:sp modelId="{0445109B-A72C-416F-91BE-54F1E7C332B3}">
      <dsp:nvSpPr>
        <dsp:cNvPr id="0" name=""/>
        <dsp:cNvSpPr/>
      </dsp:nvSpPr>
      <dsp:spPr>
        <a:xfrm>
          <a:off x="1593171" y="1329048"/>
          <a:ext cx="161234" cy="101505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0617" y="0"/>
              </a:lnTo>
              <a:lnTo>
                <a:pt x="80617" y="1015052"/>
              </a:lnTo>
              <a:lnTo>
                <a:pt x="161234" y="1015052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1648094" y="1810879"/>
        <a:ext cx="51388" cy="51388"/>
      </dsp:txXfrm>
    </dsp:sp>
    <dsp:sp modelId="{4CE23676-530C-434E-A41D-119DA60BF722}">
      <dsp:nvSpPr>
        <dsp:cNvPr id="0" name=""/>
        <dsp:cNvSpPr/>
      </dsp:nvSpPr>
      <dsp:spPr>
        <a:xfrm>
          <a:off x="1593171" y="1329048"/>
          <a:ext cx="161234" cy="66014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0617" y="0"/>
              </a:lnTo>
              <a:lnTo>
                <a:pt x="80617" y="660141"/>
              </a:lnTo>
              <a:lnTo>
                <a:pt x="161234" y="660141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1656799" y="1642130"/>
        <a:ext cx="33977" cy="33977"/>
      </dsp:txXfrm>
    </dsp:sp>
    <dsp:sp modelId="{7896F72A-EDC5-4E2C-89CA-543F32BD1F35}">
      <dsp:nvSpPr>
        <dsp:cNvPr id="0" name=""/>
        <dsp:cNvSpPr/>
      </dsp:nvSpPr>
      <dsp:spPr>
        <a:xfrm>
          <a:off x="1593171" y="1329048"/>
          <a:ext cx="161234" cy="3494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0617" y="0"/>
              </a:lnTo>
              <a:lnTo>
                <a:pt x="80617" y="349409"/>
              </a:lnTo>
              <a:lnTo>
                <a:pt x="161234" y="349409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1664168" y="1494132"/>
        <a:ext cx="19240" cy="19240"/>
      </dsp:txXfrm>
    </dsp:sp>
    <dsp:sp modelId="{74B1E380-C6FC-40F8-8BC6-60B3E764139A}">
      <dsp:nvSpPr>
        <dsp:cNvPr id="0" name=""/>
        <dsp:cNvSpPr/>
      </dsp:nvSpPr>
      <dsp:spPr>
        <a:xfrm>
          <a:off x="1593171" y="1283328"/>
          <a:ext cx="152211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76105" y="45720"/>
              </a:lnTo>
              <a:lnTo>
                <a:pt x="76105" y="134648"/>
              </a:lnTo>
              <a:lnTo>
                <a:pt x="152211" y="134648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1664870" y="1324641"/>
        <a:ext cx="8814" cy="8814"/>
      </dsp:txXfrm>
    </dsp:sp>
    <dsp:sp modelId="{06B64195-C7BD-4C7E-BA45-9C04E7969BE8}">
      <dsp:nvSpPr>
        <dsp:cNvPr id="0" name=""/>
        <dsp:cNvSpPr/>
      </dsp:nvSpPr>
      <dsp:spPr>
        <a:xfrm>
          <a:off x="1593171" y="1144123"/>
          <a:ext cx="151447" cy="184924"/>
        </a:xfrm>
        <a:custGeom>
          <a:avLst/>
          <a:gdLst/>
          <a:ahLst/>
          <a:cxnLst/>
          <a:rect l="0" t="0" r="0" b="0"/>
          <a:pathLst>
            <a:path>
              <a:moveTo>
                <a:pt x="0" y="184924"/>
              </a:moveTo>
              <a:lnTo>
                <a:pt x="75723" y="184924"/>
              </a:lnTo>
              <a:lnTo>
                <a:pt x="75723" y="0"/>
              </a:lnTo>
              <a:lnTo>
                <a:pt x="151447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1662919" y="1230610"/>
        <a:ext cx="11951" cy="11951"/>
      </dsp:txXfrm>
    </dsp:sp>
    <dsp:sp modelId="{F8E44275-B69E-4CB4-BDC5-AAE3ECF295B4}">
      <dsp:nvSpPr>
        <dsp:cNvPr id="0" name=""/>
        <dsp:cNvSpPr/>
      </dsp:nvSpPr>
      <dsp:spPr>
        <a:xfrm>
          <a:off x="4069770" y="788954"/>
          <a:ext cx="146067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98176"/>
              </a:moveTo>
              <a:lnTo>
                <a:pt x="73033" y="98176"/>
              </a:lnTo>
              <a:lnTo>
                <a:pt x="73033" y="45720"/>
              </a:lnTo>
              <a:lnTo>
                <a:pt x="146067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4138924" y="830794"/>
        <a:ext cx="7760" cy="7760"/>
      </dsp:txXfrm>
    </dsp:sp>
    <dsp:sp modelId="{FF9D4B03-4B17-44C8-B0A9-9D5B18D14353}">
      <dsp:nvSpPr>
        <dsp:cNvPr id="0" name=""/>
        <dsp:cNvSpPr/>
      </dsp:nvSpPr>
      <dsp:spPr>
        <a:xfrm>
          <a:off x="4069770" y="413865"/>
          <a:ext cx="138144" cy="473266"/>
        </a:xfrm>
        <a:custGeom>
          <a:avLst/>
          <a:gdLst/>
          <a:ahLst/>
          <a:cxnLst/>
          <a:rect l="0" t="0" r="0" b="0"/>
          <a:pathLst>
            <a:path>
              <a:moveTo>
                <a:pt x="0" y="473266"/>
              </a:moveTo>
              <a:lnTo>
                <a:pt x="69072" y="473266"/>
              </a:lnTo>
              <a:lnTo>
                <a:pt x="69072" y="0"/>
              </a:lnTo>
              <a:lnTo>
                <a:pt x="138144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4126517" y="638172"/>
        <a:ext cx="24650" cy="24650"/>
      </dsp:txXfrm>
    </dsp:sp>
    <dsp:sp modelId="{1206861E-783D-4898-8D09-30D1C58B82FB}">
      <dsp:nvSpPr>
        <dsp:cNvPr id="0" name=""/>
        <dsp:cNvSpPr/>
      </dsp:nvSpPr>
      <dsp:spPr>
        <a:xfrm>
          <a:off x="1593171" y="887131"/>
          <a:ext cx="138687" cy="441916"/>
        </a:xfrm>
        <a:custGeom>
          <a:avLst/>
          <a:gdLst/>
          <a:ahLst/>
          <a:cxnLst/>
          <a:rect l="0" t="0" r="0" b="0"/>
          <a:pathLst>
            <a:path>
              <a:moveTo>
                <a:pt x="0" y="441916"/>
              </a:moveTo>
              <a:lnTo>
                <a:pt x="69343" y="441916"/>
              </a:lnTo>
              <a:lnTo>
                <a:pt x="69343" y="0"/>
              </a:lnTo>
              <a:lnTo>
                <a:pt x="138687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1650936" y="1096510"/>
        <a:ext cx="23158" cy="23158"/>
      </dsp:txXfrm>
    </dsp:sp>
    <dsp:sp modelId="{6E52CC61-DD5F-4E07-9E44-C669BF1378FF}">
      <dsp:nvSpPr>
        <dsp:cNvPr id="0" name=""/>
        <dsp:cNvSpPr/>
      </dsp:nvSpPr>
      <dsp:spPr>
        <a:xfrm>
          <a:off x="1593171" y="649491"/>
          <a:ext cx="125680" cy="679556"/>
        </a:xfrm>
        <a:custGeom>
          <a:avLst/>
          <a:gdLst/>
          <a:ahLst/>
          <a:cxnLst/>
          <a:rect l="0" t="0" r="0" b="0"/>
          <a:pathLst>
            <a:path>
              <a:moveTo>
                <a:pt x="0" y="679556"/>
              </a:moveTo>
              <a:lnTo>
                <a:pt x="62840" y="679556"/>
              </a:lnTo>
              <a:lnTo>
                <a:pt x="62840" y="0"/>
              </a:lnTo>
              <a:lnTo>
                <a:pt x="125680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1638734" y="971993"/>
        <a:ext cx="34554" cy="34554"/>
      </dsp:txXfrm>
    </dsp:sp>
    <dsp:sp modelId="{C8BA885F-4D67-4130-B040-44AD58FCDE36}">
      <dsp:nvSpPr>
        <dsp:cNvPr id="0" name=""/>
        <dsp:cNvSpPr/>
      </dsp:nvSpPr>
      <dsp:spPr>
        <a:xfrm>
          <a:off x="1593171" y="404563"/>
          <a:ext cx="125861" cy="924484"/>
        </a:xfrm>
        <a:custGeom>
          <a:avLst/>
          <a:gdLst/>
          <a:ahLst/>
          <a:cxnLst/>
          <a:rect l="0" t="0" r="0" b="0"/>
          <a:pathLst>
            <a:path>
              <a:moveTo>
                <a:pt x="0" y="924484"/>
              </a:moveTo>
              <a:lnTo>
                <a:pt x="62930" y="924484"/>
              </a:lnTo>
              <a:lnTo>
                <a:pt x="62930" y="0"/>
              </a:lnTo>
              <a:lnTo>
                <a:pt x="125861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1632776" y="843480"/>
        <a:ext cx="46650" cy="46650"/>
      </dsp:txXfrm>
    </dsp:sp>
    <dsp:sp modelId="{5D82FF78-CDAA-4504-BC82-48EC1DC9D0FC}">
      <dsp:nvSpPr>
        <dsp:cNvPr id="0" name=""/>
        <dsp:cNvSpPr/>
      </dsp:nvSpPr>
      <dsp:spPr>
        <a:xfrm>
          <a:off x="1593171" y="185089"/>
          <a:ext cx="134166" cy="1143958"/>
        </a:xfrm>
        <a:custGeom>
          <a:avLst/>
          <a:gdLst/>
          <a:ahLst/>
          <a:cxnLst/>
          <a:rect l="0" t="0" r="0" b="0"/>
          <a:pathLst>
            <a:path>
              <a:moveTo>
                <a:pt x="0" y="1143958"/>
              </a:moveTo>
              <a:lnTo>
                <a:pt x="67083" y="1143958"/>
              </a:lnTo>
              <a:lnTo>
                <a:pt x="67083" y="0"/>
              </a:lnTo>
              <a:lnTo>
                <a:pt x="134166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1631459" y="728274"/>
        <a:ext cx="57589" cy="57589"/>
      </dsp:txXfrm>
    </dsp:sp>
    <dsp:sp modelId="{E89FA2FD-2B81-4B00-8B1F-7B58E39C546C}">
      <dsp:nvSpPr>
        <dsp:cNvPr id="0" name=""/>
        <dsp:cNvSpPr/>
      </dsp:nvSpPr>
      <dsp:spPr>
        <a:xfrm>
          <a:off x="338664" y="1329048"/>
          <a:ext cx="342731" cy="3749711"/>
        </a:xfrm>
        <a:custGeom>
          <a:avLst/>
          <a:gdLst/>
          <a:ahLst/>
          <a:cxnLst/>
          <a:rect l="0" t="0" r="0" b="0"/>
          <a:pathLst>
            <a:path>
              <a:moveTo>
                <a:pt x="0" y="3749711"/>
              </a:moveTo>
              <a:lnTo>
                <a:pt x="171365" y="3749711"/>
              </a:lnTo>
              <a:lnTo>
                <a:pt x="171365" y="0"/>
              </a:lnTo>
              <a:lnTo>
                <a:pt x="342731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415896" y="3109770"/>
        <a:ext cx="188267" cy="188267"/>
      </dsp:txXfrm>
    </dsp:sp>
    <dsp:sp modelId="{4D1D8223-6632-4C99-8B74-ECB08D018D12}">
      <dsp:nvSpPr>
        <dsp:cNvPr id="0" name=""/>
        <dsp:cNvSpPr/>
      </dsp:nvSpPr>
      <dsp:spPr>
        <a:xfrm rot="16200000">
          <a:off x="-301812" y="4976498"/>
          <a:ext cx="1076432" cy="20452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ysClr val="windowText" lastClr="000000"/>
              </a:solidFill>
            </a:rPr>
            <a:t>ПРИМАР</a:t>
          </a:r>
        </a:p>
      </dsp:txBody>
      <dsp:txXfrm>
        <a:off x="-301812" y="4976498"/>
        <a:ext cx="1076432" cy="204522"/>
      </dsp:txXfrm>
    </dsp:sp>
    <dsp:sp modelId="{76181603-6DE5-43FB-85A8-C02E3676E9CA}">
      <dsp:nvSpPr>
        <dsp:cNvPr id="0" name=""/>
        <dsp:cNvSpPr/>
      </dsp:nvSpPr>
      <dsp:spPr>
        <a:xfrm>
          <a:off x="681396" y="1192153"/>
          <a:ext cx="911775" cy="27378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ysClr val="windowText" lastClr="000000"/>
              </a:solidFill>
            </a:rPr>
            <a:t>Заместитель примара</a:t>
          </a:r>
        </a:p>
      </dsp:txBody>
      <dsp:txXfrm>
        <a:off x="681396" y="1192153"/>
        <a:ext cx="911775" cy="273789"/>
      </dsp:txXfrm>
    </dsp:sp>
    <dsp:sp modelId="{47022EC0-C791-44C2-A701-2521E57E9857}">
      <dsp:nvSpPr>
        <dsp:cNvPr id="0" name=""/>
        <dsp:cNvSpPr/>
      </dsp:nvSpPr>
      <dsp:spPr>
        <a:xfrm>
          <a:off x="1727337" y="113815"/>
          <a:ext cx="1575771" cy="14254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ДДУ (6 ед. )</a:t>
          </a:r>
          <a:r>
            <a:rPr lang="en-US" sz="800" kern="1200">
              <a:solidFill>
                <a:sysClr val="windowText" lastClr="000000"/>
              </a:solidFill>
            </a:rPr>
            <a:t> - </a:t>
          </a:r>
          <a:r>
            <a:rPr lang="ru-RU" sz="800" kern="1200">
              <a:solidFill>
                <a:sysClr val="windowText" lastClr="000000"/>
              </a:solidFill>
            </a:rPr>
            <a:t>261,1 шт.ед.</a:t>
          </a:r>
        </a:p>
      </dsp:txBody>
      <dsp:txXfrm>
        <a:off x="1727337" y="113815"/>
        <a:ext cx="1575771" cy="142547"/>
      </dsp:txXfrm>
    </dsp:sp>
    <dsp:sp modelId="{A3E6044E-600F-4B25-AF97-5A054384F4FA}">
      <dsp:nvSpPr>
        <dsp:cNvPr id="0" name=""/>
        <dsp:cNvSpPr/>
      </dsp:nvSpPr>
      <dsp:spPr>
        <a:xfrm>
          <a:off x="1719032" y="299186"/>
          <a:ext cx="2208910" cy="21075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Историко-этнографический музей</a:t>
          </a:r>
          <a:r>
            <a:rPr lang="en-US" sz="800" kern="1200">
              <a:solidFill>
                <a:sysClr val="windowText" lastClr="000000"/>
              </a:solidFill>
            </a:rPr>
            <a:t> - </a:t>
          </a:r>
          <a:r>
            <a:rPr lang="ru-RU" sz="800" kern="1200">
              <a:solidFill>
                <a:sysClr val="windowText" lastClr="000000"/>
              </a:solidFill>
            </a:rPr>
            <a:t>4 шт.ед</a:t>
          </a:r>
        </a:p>
      </dsp:txBody>
      <dsp:txXfrm>
        <a:off x="1719032" y="299186"/>
        <a:ext cx="2208910" cy="210753"/>
      </dsp:txXfrm>
    </dsp:sp>
    <dsp:sp modelId="{C8D0257D-26EB-4D78-A0EB-65164C494DDB}">
      <dsp:nvSpPr>
        <dsp:cNvPr id="0" name=""/>
        <dsp:cNvSpPr/>
      </dsp:nvSpPr>
      <dsp:spPr>
        <a:xfrm>
          <a:off x="1718851" y="563226"/>
          <a:ext cx="1998919" cy="17253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Единый культурнный центр</a:t>
          </a:r>
          <a:r>
            <a:rPr lang="en-US" sz="800" kern="1200">
              <a:solidFill>
                <a:sysClr val="windowText" lastClr="000000"/>
              </a:solidFill>
            </a:rPr>
            <a:t> - </a:t>
          </a:r>
          <a:r>
            <a:rPr lang="ru-RU" sz="800" kern="1200">
              <a:solidFill>
                <a:sysClr val="windowText" lastClr="000000"/>
              </a:solidFill>
            </a:rPr>
            <a:t>33 шт.ед.</a:t>
          </a:r>
        </a:p>
      </dsp:txBody>
      <dsp:txXfrm>
        <a:off x="1718851" y="563226"/>
        <a:ext cx="1998919" cy="172530"/>
      </dsp:txXfrm>
    </dsp:sp>
    <dsp:sp modelId="{2B301FF9-9E0E-488E-886F-BCEF6E47E53B}">
      <dsp:nvSpPr>
        <dsp:cNvPr id="0" name=""/>
        <dsp:cNvSpPr/>
      </dsp:nvSpPr>
      <dsp:spPr>
        <a:xfrm>
          <a:off x="1731859" y="785593"/>
          <a:ext cx="2337911" cy="20307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Спортивные школы (2 ед.)</a:t>
          </a:r>
        </a:p>
      </dsp:txBody>
      <dsp:txXfrm>
        <a:off x="1731859" y="785593"/>
        <a:ext cx="2337911" cy="203076"/>
      </dsp:txXfrm>
    </dsp:sp>
    <dsp:sp modelId="{4184EA8A-712A-4B1A-B7D6-3A09D1AD88EB}">
      <dsp:nvSpPr>
        <dsp:cNvPr id="0" name=""/>
        <dsp:cNvSpPr/>
      </dsp:nvSpPr>
      <dsp:spPr>
        <a:xfrm>
          <a:off x="4207915" y="208722"/>
          <a:ext cx="2175355" cy="41028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0" kern="1200">
              <a:solidFill>
                <a:sysClr val="windowText" lastClr="000000"/>
              </a:solidFill>
            </a:rPr>
            <a:t>Чадыр-Лунгская Муниципальная спортивная школа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0" kern="1200">
              <a:solidFill>
                <a:sysClr val="windowText" lastClr="000000"/>
              </a:solidFill>
            </a:rPr>
            <a:t> им. С.Ф. Киорогло 26 шт.ед.</a:t>
          </a:r>
        </a:p>
      </dsp:txBody>
      <dsp:txXfrm>
        <a:off x="4207915" y="208722"/>
        <a:ext cx="2175355" cy="410285"/>
      </dsp:txXfrm>
    </dsp:sp>
    <dsp:sp modelId="{B71CEE90-405B-4848-9C1A-B88C5192747A}">
      <dsp:nvSpPr>
        <dsp:cNvPr id="0" name=""/>
        <dsp:cNvSpPr/>
      </dsp:nvSpPr>
      <dsp:spPr>
        <a:xfrm>
          <a:off x="4215837" y="676106"/>
          <a:ext cx="2250119" cy="31713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ПУ «Школа футбола "Чадыр"» - 25 шт.ед.</a:t>
          </a:r>
        </a:p>
      </dsp:txBody>
      <dsp:txXfrm>
        <a:off x="4215837" y="676106"/>
        <a:ext cx="2250119" cy="317136"/>
      </dsp:txXfrm>
    </dsp:sp>
    <dsp:sp modelId="{3C02A766-2574-432A-BA21-6D2A06D8908A}">
      <dsp:nvSpPr>
        <dsp:cNvPr id="0" name=""/>
        <dsp:cNvSpPr/>
      </dsp:nvSpPr>
      <dsp:spPr>
        <a:xfrm>
          <a:off x="1744618" y="1055899"/>
          <a:ext cx="3006711" cy="17644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Специалист (по работе с молодёжью и спорту) - 1 шт. ед.</a:t>
          </a:r>
        </a:p>
      </dsp:txBody>
      <dsp:txXfrm>
        <a:off x="1744618" y="1055899"/>
        <a:ext cx="3006711" cy="176447"/>
      </dsp:txXfrm>
    </dsp:sp>
    <dsp:sp modelId="{6467A01A-3467-4B48-8D12-B80ADD233E70}">
      <dsp:nvSpPr>
        <dsp:cNvPr id="0" name=""/>
        <dsp:cNvSpPr/>
      </dsp:nvSpPr>
      <dsp:spPr>
        <a:xfrm>
          <a:off x="1745383" y="1292153"/>
          <a:ext cx="2375477" cy="25164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Главный специалист (сбор налогов )</a:t>
          </a:r>
          <a:r>
            <a:rPr lang="en-US" sz="800" kern="1200">
              <a:solidFill>
                <a:sysClr val="windowText" lastClr="000000"/>
              </a:solidFill>
            </a:rPr>
            <a:t> </a:t>
          </a:r>
          <a:r>
            <a:rPr lang="ru-RU" sz="800" kern="1200">
              <a:solidFill>
                <a:sysClr val="windowText" lastClr="000000"/>
              </a:solidFill>
            </a:rPr>
            <a:t>- 1 ед.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Специалист (Сбор налогов, патенты) - 3 ед.</a:t>
          </a:r>
        </a:p>
      </dsp:txBody>
      <dsp:txXfrm>
        <a:off x="1745383" y="1292153"/>
        <a:ext cx="2375477" cy="251646"/>
      </dsp:txXfrm>
    </dsp:sp>
    <dsp:sp modelId="{EB32F48D-7C94-40EE-A801-7B3D573E8DAD}">
      <dsp:nvSpPr>
        <dsp:cNvPr id="0" name=""/>
        <dsp:cNvSpPr/>
      </dsp:nvSpPr>
      <dsp:spPr>
        <a:xfrm>
          <a:off x="1754405" y="1576882"/>
          <a:ext cx="4892729" cy="20314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Старший специалист </a:t>
          </a:r>
          <a:r>
            <a:rPr lang="en-US" sz="800" kern="1200">
              <a:solidFill>
                <a:sysClr val="windowText" lastClr="000000"/>
              </a:solidFill>
            </a:rPr>
            <a:t>(</a:t>
          </a:r>
          <a:r>
            <a:rPr lang="ru-RU" sz="800" kern="1200">
              <a:solidFill>
                <a:sysClr val="windowText" lastClr="000000"/>
              </a:solidFill>
            </a:rPr>
            <a:t>по защите ребёнка, наход. в затруднит. положении и воинскому учёту)</a:t>
          </a:r>
          <a:r>
            <a:rPr lang="en-US" sz="800" kern="1200">
              <a:solidFill>
                <a:sysClr val="windowText" lastClr="000000"/>
              </a:solidFill>
            </a:rPr>
            <a:t> -</a:t>
          </a:r>
          <a:r>
            <a:rPr lang="ru-RU" sz="800" kern="1200">
              <a:solidFill>
                <a:sysClr val="windowText" lastClr="000000"/>
              </a:solidFill>
            </a:rPr>
            <a:t> 1 шт. ед.</a:t>
          </a:r>
        </a:p>
      </dsp:txBody>
      <dsp:txXfrm>
        <a:off x="1754405" y="1576882"/>
        <a:ext cx="4892729" cy="203149"/>
      </dsp:txXfrm>
    </dsp:sp>
    <dsp:sp modelId="{468B1DC8-1997-4E03-A382-A12BD4FEA1D5}">
      <dsp:nvSpPr>
        <dsp:cNvPr id="0" name=""/>
        <dsp:cNvSpPr/>
      </dsp:nvSpPr>
      <dsp:spPr>
        <a:xfrm>
          <a:off x="1754405" y="1840186"/>
          <a:ext cx="3848169" cy="2980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Главный аналитик  (написание проектов, привлечение инвестиций) - 1 шт. ед.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Специалисты  (написание проектов,  привлечение инвестиций)</a:t>
          </a:r>
          <a:r>
            <a:rPr lang="en-US" sz="800" kern="1200">
              <a:solidFill>
                <a:sysClr val="windowText" lastClr="000000"/>
              </a:solidFill>
            </a:rPr>
            <a:t> </a:t>
          </a:r>
          <a:r>
            <a:rPr lang="ru-RU" sz="800" kern="1200">
              <a:solidFill>
                <a:sysClr val="windowText" lastClr="000000"/>
              </a:solidFill>
            </a:rPr>
            <a:t>- 2 шт.ед.</a:t>
          </a:r>
        </a:p>
      </dsp:txBody>
      <dsp:txXfrm>
        <a:off x="1754405" y="1840186"/>
        <a:ext cx="3848169" cy="298005"/>
      </dsp:txXfrm>
    </dsp:sp>
    <dsp:sp modelId="{79638FFD-61A7-4461-81B5-31BDE5C3AEB7}">
      <dsp:nvSpPr>
        <dsp:cNvPr id="0" name=""/>
        <dsp:cNvSpPr/>
      </dsp:nvSpPr>
      <dsp:spPr>
        <a:xfrm>
          <a:off x="1754405" y="2198345"/>
          <a:ext cx="4336529" cy="291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Дневной центр для детей с огранич. возможностями (семейный ассистент, техн.) - 2,5 шт.ед.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Социальные работники - 5 шт.ед.</a:t>
          </a:r>
        </a:p>
      </dsp:txBody>
      <dsp:txXfrm>
        <a:off x="1754405" y="2198345"/>
        <a:ext cx="4336529" cy="291509"/>
      </dsp:txXfrm>
    </dsp:sp>
    <dsp:sp modelId="{23A3606C-5847-4B1D-94A6-F03D79CF6E66}">
      <dsp:nvSpPr>
        <dsp:cNvPr id="0" name=""/>
        <dsp:cNvSpPr/>
      </dsp:nvSpPr>
      <dsp:spPr>
        <a:xfrm>
          <a:off x="755569" y="3573721"/>
          <a:ext cx="777145" cy="33243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ysClr val="windowText" lastClr="000000"/>
              </a:solidFill>
            </a:rPr>
            <a:t>Заместитель</a:t>
          </a:r>
          <a:r>
            <a:rPr lang="ru-RU" sz="1000" kern="1200">
              <a:solidFill>
                <a:sysClr val="windowText" lastClr="000000"/>
              </a:solidFill>
            </a:rPr>
            <a:t> </a:t>
          </a:r>
          <a:r>
            <a:rPr lang="ru-RU" sz="1000" b="1" kern="1200">
              <a:solidFill>
                <a:sysClr val="windowText" lastClr="000000"/>
              </a:solidFill>
            </a:rPr>
            <a:t>примара</a:t>
          </a:r>
        </a:p>
      </dsp:txBody>
      <dsp:txXfrm>
        <a:off x="755569" y="3573721"/>
        <a:ext cx="777145" cy="332438"/>
      </dsp:txXfrm>
    </dsp:sp>
    <dsp:sp modelId="{86B493D9-D134-42C1-981E-88858B164657}">
      <dsp:nvSpPr>
        <dsp:cNvPr id="0" name=""/>
        <dsp:cNvSpPr/>
      </dsp:nvSpPr>
      <dsp:spPr>
        <a:xfrm>
          <a:off x="1592708" y="2677119"/>
          <a:ext cx="1862626" cy="24402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Отдел благоустройства и санитарной очистки примэрии - 77,25  шт.ед.</a:t>
          </a:r>
        </a:p>
      </dsp:txBody>
      <dsp:txXfrm>
        <a:off x="1592708" y="2677119"/>
        <a:ext cx="1862626" cy="244027"/>
      </dsp:txXfrm>
    </dsp:sp>
    <dsp:sp modelId="{2560B171-9770-43B8-A18A-6021152CE717}">
      <dsp:nvSpPr>
        <dsp:cNvPr id="0" name=""/>
        <dsp:cNvSpPr/>
      </dsp:nvSpPr>
      <dsp:spPr>
        <a:xfrm>
          <a:off x="3607278" y="2522061"/>
          <a:ext cx="1099648" cy="21514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Служба благоустройства</a:t>
          </a:r>
        </a:p>
      </dsp:txBody>
      <dsp:txXfrm>
        <a:off x="3607278" y="2522061"/>
        <a:ext cx="1099648" cy="215140"/>
      </dsp:txXfrm>
    </dsp:sp>
    <dsp:sp modelId="{067E0FC0-2CC1-4023-9A3E-38FE4C62336C}">
      <dsp:nvSpPr>
        <dsp:cNvPr id="0" name=""/>
        <dsp:cNvSpPr/>
      </dsp:nvSpPr>
      <dsp:spPr>
        <a:xfrm>
          <a:off x="3570409" y="2797877"/>
          <a:ext cx="1289272" cy="18086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Служба санитарной очистки</a:t>
          </a:r>
        </a:p>
      </dsp:txBody>
      <dsp:txXfrm>
        <a:off x="3570409" y="2797877"/>
        <a:ext cx="1289272" cy="180860"/>
      </dsp:txXfrm>
    </dsp:sp>
    <dsp:sp modelId="{B234E8D6-1652-4D1B-9BC9-F26E08199E9D}">
      <dsp:nvSpPr>
        <dsp:cNvPr id="0" name=""/>
        <dsp:cNvSpPr/>
      </dsp:nvSpPr>
      <dsp:spPr>
        <a:xfrm>
          <a:off x="3570409" y="3039412"/>
          <a:ext cx="1236116" cy="24563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Служба по озеленению</a:t>
          </a:r>
        </a:p>
      </dsp:txBody>
      <dsp:txXfrm>
        <a:off x="3570409" y="3039412"/>
        <a:ext cx="1236116" cy="245637"/>
      </dsp:txXfrm>
    </dsp:sp>
    <dsp:sp modelId="{8593DEB5-DACC-47E4-9D2C-087B0BC47586}">
      <dsp:nvSpPr>
        <dsp:cNvPr id="0" name=""/>
        <dsp:cNvSpPr/>
      </dsp:nvSpPr>
      <dsp:spPr>
        <a:xfrm>
          <a:off x="1814022" y="3025498"/>
          <a:ext cx="1230829" cy="20452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Сторож (лагерь) - 3 шт.ед.</a:t>
          </a:r>
        </a:p>
      </dsp:txBody>
      <dsp:txXfrm>
        <a:off x="1814022" y="3025498"/>
        <a:ext cx="1230829" cy="204522"/>
      </dsp:txXfrm>
    </dsp:sp>
    <dsp:sp modelId="{939E6C50-2775-4B3D-8908-49DF66EE535D}">
      <dsp:nvSpPr>
        <dsp:cNvPr id="0" name=""/>
        <dsp:cNvSpPr/>
      </dsp:nvSpPr>
      <dsp:spPr>
        <a:xfrm>
          <a:off x="1979382" y="3364191"/>
          <a:ext cx="2624967" cy="27447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Главный специалист (землеустрой ство) - 1 шт. ед.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Специалист (землеустройство) - 1 шт.ед.</a:t>
          </a:r>
        </a:p>
      </dsp:txBody>
      <dsp:txXfrm>
        <a:off x="1979382" y="3364191"/>
        <a:ext cx="2624967" cy="274470"/>
      </dsp:txXfrm>
    </dsp:sp>
    <dsp:sp modelId="{A4A3B303-C345-4E74-A20D-2B560072CA83}">
      <dsp:nvSpPr>
        <dsp:cNvPr id="0" name=""/>
        <dsp:cNvSpPr/>
      </dsp:nvSpPr>
      <dsp:spPr>
        <a:xfrm>
          <a:off x="2610938" y="3696443"/>
          <a:ext cx="3033645" cy="19026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Главный специалист (государственные закупки) - 1 шт. ед.</a:t>
          </a:r>
        </a:p>
      </dsp:txBody>
      <dsp:txXfrm>
        <a:off x="2610938" y="3696443"/>
        <a:ext cx="3033645" cy="190262"/>
      </dsp:txXfrm>
    </dsp:sp>
    <dsp:sp modelId="{D7073D8B-720F-40C7-8DF7-92754F3D557B}">
      <dsp:nvSpPr>
        <dsp:cNvPr id="0" name=""/>
        <dsp:cNvSpPr/>
      </dsp:nvSpPr>
      <dsp:spPr>
        <a:xfrm>
          <a:off x="1824239" y="3908890"/>
          <a:ext cx="2415050" cy="1838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Старший инженер (по дорогам) - 1 шт. ед.</a:t>
          </a:r>
        </a:p>
      </dsp:txBody>
      <dsp:txXfrm>
        <a:off x="1824239" y="3908890"/>
        <a:ext cx="2415050" cy="183869"/>
      </dsp:txXfrm>
    </dsp:sp>
    <dsp:sp modelId="{18B0161A-6256-44E2-B983-EB3D0A1858DB}">
      <dsp:nvSpPr>
        <dsp:cNvPr id="0" name=""/>
        <dsp:cNvSpPr/>
      </dsp:nvSpPr>
      <dsp:spPr>
        <a:xfrm>
          <a:off x="1592708" y="4172523"/>
          <a:ext cx="2214149" cy="23893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Инженер (гражданская защита) - 1 шт. ед.</a:t>
          </a:r>
        </a:p>
      </dsp:txBody>
      <dsp:txXfrm>
        <a:off x="1592708" y="4172523"/>
        <a:ext cx="2214149" cy="238939"/>
      </dsp:txXfrm>
    </dsp:sp>
    <dsp:sp modelId="{B8310691-D055-40F5-A7A9-149DA63ED64F}">
      <dsp:nvSpPr>
        <dsp:cNvPr id="0" name=""/>
        <dsp:cNvSpPr/>
      </dsp:nvSpPr>
      <dsp:spPr>
        <a:xfrm>
          <a:off x="755569" y="5698114"/>
          <a:ext cx="1011226" cy="32859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ysClr val="windowText" lastClr="000000"/>
              </a:solidFill>
            </a:rPr>
            <a:t>Секретарь местного совета</a:t>
          </a:r>
        </a:p>
      </dsp:txBody>
      <dsp:txXfrm>
        <a:off x="755569" y="5698114"/>
        <a:ext cx="1011226" cy="328599"/>
      </dsp:txXfrm>
    </dsp:sp>
    <dsp:sp modelId="{8DA780F9-B78D-4643-B77D-47399D2C8A9A}">
      <dsp:nvSpPr>
        <dsp:cNvPr id="0" name=""/>
        <dsp:cNvSpPr/>
      </dsp:nvSpPr>
      <dsp:spPr>
        <a:xfrm>
          <a:off x="1945834" y="4605603"/>
          <a:ext cx="3421379" cy="116625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1" kern="1200">
              <a:solidFill>
                <a:sysClr val="windowText" lastClr="000000"/>
              </a:solidFill>
            </a:rPr>
            <a:t>ПОДРАЗДЕЛЕНИЕ  МЕНЕДЖМЕНТА И СВЯЗЕЙ С ОБЩЕСТВЕННОСТЬЮ: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Главный специалист - 1 шт. ед.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Специалист (прием и оформление документов от населения) - 1 шт. ед.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Секретарь (ЦИОН., приёмная)  - 3 шт. ед.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Корреспондент - 1 шт. ед.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Специалист (архив) - 1 шт. ед.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Переводчик - 1 шт. ед.</a:t>
          </a:r>
        </a:p>
      </dsp:txBody>
      <dsp:txXfrm>
        <a:off x="1945834" y="4605603"/>
        <a:ext cx="3421379" cy="1166252"/>
      </dsp:txXfrm>
    </dsp:sp>
    <dsp:sp modelId="{3A09E15C-4248-47DC-90C0-9E487E50F8D2}">
      <dsp:nvSpPr>
        <dsp:cNvPr id="0" name=""/>
        <dsp:cNvSpPr/>
      </dsp:nvSpPr>
      <dsp:spPr>
        <a:xfrm>
          <a:off x="3707809" y="5813780"/>
          <a:ext cx="2930786" cy="110751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1" kern="1200">
              <a:solidFill>
                <a:sysClr val="windowText" lastClr="000000"/>
              </a:solidFill>
            </a:rPr>
            <a:t>ХОЗЯЙСТВЕННОЕ ПОДРАЗДЕЛЕНИЕ: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Специалист (хоз. вопросы) - 1 шт. ед. 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Администратор - 1 шт. ед. 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Водитель - 1 шт. ед. 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Сторож - 7 шт. ед.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 Уборщик производственных и служебных помещений - 3 шт. ед. 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Оператор котельной (сезонно) - 2 шт. ед.</a:t>
          </a:r>
        </a:p>
      </dsp:txBody>
      <dsp:txXfrm>
        <a:off x="3707809" y="5813780"/>
        <a:ext cx="2930786" cy="1107511"/>
      </dsp:txXfrm>
    </dsp:sp>
    <dsp:sp modelId="{2191E09E-DE4C-445C-B208-65C9D4B2A063}">
      <dsp:nvSpPr>
        <dsp:cNvPr id="0" name=""/>
        <dsp:cNvSpPr/>
      </dsp:nvSpPr>
      <dsp:spPr>
        <a:xfrm>
          <a:off x="1920356" y="6473294"/>
          <a:ext cx="1676416" cy="34244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Специалист (по юридическим вопросам местного совета) - 1 шт. ед.</a:t>
          </a:r>
        </a:p>
      </dsp:txBody>
      <dsp:txXfrm>
        <a:off x="1920356" y="6473294"/>
        <a:ext cx="1676416" cy="342443"/>
      </dsp:txXfrm>
    </dsp:sp>
    <dsp:sp modelId="{AEA2736E-3A14-4A10-B24A-C69B769410FD}">
      <dsp:nvSpPr>
        <dsp:cNvPr id="0" name=""/>
        <dsp:cNvSpPr/>
      </dsp:nvSpPr>
      <dsp:spPr>
        <a:xfrm>
          <a:off x="1853199" y="6923190"/>
          <a:ext cx="1798226" cy="22639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Общинный посредник - 1 шт.ед.</a:t>
          </a:r>
        </a:p>
      </dsp:txBody>
      <dsp:txXfrm>
        <a:off x="1853199" y="6923190"/>
        <a:ext cx="1798226" cy="226395"/>
      </dsp:txXfrm>
    </dsp:sp>
    <dsp:sp modelId="{01A2672B-4C4E-40F4-B6AE-93FEAE1E7108}">
      <dsp:nvSpPr>
        <dsp:cNvPr id="0" name=""/>
        <dsp:cNvSpPr/>
      </dsp:nvSpPr>
      <dsp:spPr>
        <a:xfrm>
          <a:off x="846715" y="6615162"/>
          <a:ext cx="672583" cy="55289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Главный архитектор</a:t>
          </a:r>
        </a:p>
      </dsp:txBody>
      <dsp:txXfrm>
        <a:off x="846715" y="6615162"/>
        <a:ext cx="672583" cy="552894"/>
      </dsp:txXfrm>
    </dsp:sp>
    <dsp:sp modelId="{7C844ABA-41F5-46A0-B607-CEC0B75D8D05}">
      <dsp:nvSpPr>
        <dsp:cNvPr id="0" name=""/>
        <dsp:cNvSpPr/>
      </dsp:nvSpPr>
      <dsp:spPr>
        <a:xfrm>
          <a:off x="1013974" y="7315175"/>
          <a:ext cx="2035003" cy="66430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1" kern="1200">
              <a:solidFill>
                <a:sysClr val="windowText" lastClr="000000"/>
              </a:solidFill>
            </a:rPr>
            <a:t>БУХГАЛТЕРИЯ: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Главный бухгалтер  1 шт. ед.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Старший специалист - 1 шт. ед.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Централизованная бухгалтерия - 5 шт.ед.</a:t>
          </a:r>
        </a:p>
      </dsp:txBody>
      <dsp:txXfrm>
        <a:off x="1013974" y="7315175"/>
        <a:ext cx="2035003" cy="664308"/>
      </dsp:txXfrm>
    </dsp:sp>
    <dsp:sp modelId="{3D2D8E1A-AABB-49E6-99F2-F3E70230D267}">
      <dsp:nvSpPr>
        <dsp:cNvPr id="0" name=""/>
        <dsp:cNvSpPr/>
      </dsp:nvSpPr>
      <dsp:spPr>
        <a:xfrm>
          <a:off x="811202" y="8108438"/>
          <a:ext cx="3022804" cy="22537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Главный специалист (планирование бюджета) - 1 шт. ед.</a:t>
          </a:r>
        </a:p>
      </dsp:txBody>
      <dsp:txXfrm>
        <a:off x="811202" y="8108438"/>
        <a:ext cx="3022804" cy="225371"/>
      </dsp:txXfrm>
    </dsp:sp>
    <dsp:sp modelId="{20BE126C-E17D-43FA-B033-E75E8D0B04BE}">
      <dsp:nvSpPr>
        <dsp:cNvPr id="0" name=""/>
        <dsp:cNvSpPr/>
      </dsp:nvSpPr>
      <dsp:spPr>
        <a:xfrm>
          <a:off x="662854" y="8422026"/>
          <a:ext cx="3162116" cy="28382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Юрист - 1 шт. ед.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Специалист (юридические вопросы, жилищный фонд) - 2 шт. ед.</a:t>
          </a:r>
        </a:p>
      </dsp:txBody>
      <dsp:txXfrm>
        <a:off x="662854" y="8422026"/>
        <a:ext cx="3162116" cy="28382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158CF-57FF-4B39-AD79-2B51DCF07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2024-05-21T10:07:00Z</cp:lastPrinted>
  <dcterms:created xsi:type="dcterms:W3CDTF">2024-05-21T10:49:00Z</dcterms:created>
  <dcterms:modified xsi:type="dcterms:W3CDTF">2025-05-23T08:06:00Z</dcterms:modified>
</cp:coreProperties>
</file>